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9B0A3" w14:textId="77777777" w:rsidR="009E3A5D" w:rsidRDefault="00343259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after="6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28"/>
          <w:szCs w:val="28"/>
        </w:rPr>
        <w:t xml:space="preserve"> CONTRAT D’ENGAGEMENT SOLIDAIRE</w:t>
      </w:r>
      <w:r>
        <w:rPr>
          <w:rFonts w:ascii="Arial" w:eastAsia="Arial" w:hAnsi="Arial" w:cs="Arial"/>
          <w:b/>
          <w:sz w:val="32"/>
          <w:szCs w:val="32"/>
        </w:rPr>
        <w:t> :   VINS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922BC15" wp14:editId="249644F3">
            <wp:simplePos x="0" y="0"/>
            <wp:positionH relativeFrom="column">
              <wp:posOffset>6022340</wp:posOffset>
            </wp:positionH>
            <wp:positionV relativeFrom="paragraph">
              <wp:posOffset>-302259</wp:posOffset>
            </wp:positionV>
            <wp:extent cx="852170" cy="85217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852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ACA46F1" w14:textId="77777777" w:rsidR="009E3A5D" w:rsidRDefault="00343259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after="60"/>
        <w:jc w:val="center"/>
        <w:rPr>
          <w:rFonts w:ascii="Arial" w:eastAsia="Arial" w:hAnsi="Arial" w:cs="Arial"/>
          <w:sz w:val="32"/>
          <w:szCs w:val="32"/>
          <w:u w:val="single"/>
        </w:rPr>
      </w:pPr>
      <w:proofErr w:type="spellStart"/>
      <w:r>
        <w:rPr>
          <w:rFonts w:ascii="Arial" w:eastAsia="Arial" w:hAnsi="Arial" w:cs="Arial"/>
          <w:b/>
          <w:sz w:val="32"/>
          <w:szCs w:val="32"/>
          <w:u w:val="single"/>
        </w:rPr>
        <w:t>Amap</w:t>
      </w:r>
      <w:proofErr w:type="spellEnd"/>
      <w:r>
        <w:rPr>
          <w:rFonts w:ascii="Arial" w:eastAsia="Arial" w:hAnsi="Arial" w:cs="Arial"/>
          <w:b/>
          <w:sz w:val="32"/>
          <w:szCs w:val="32"/>
          <w:u w:val="single"/>
        </w:rPr>
        <w:t xml:space="preserve"> du Creux à Saint-Chamond</w:t>
      </w:r>
    </w:p>
    <w:p w14:paraId="5D104A6A" w14:textId="77777777" w:rsidR="009E3A5D" w:rsidRDefault="00343259">
      <w:pPr>
        <w:spacing w:line="276" w:lineRule="auto"/>
        <w:ind w:left="-57"/>
        <w:jc w:val="center"/>
        <w:rPr>
          <w:rFonts w:ascii="Arial" w:eastAsia="Arial" w:hAnsi="Arial" w:cs="Arial"/>
          <w:color w:val="FFFFFF"/>
          <w:sz w:val="20"/>
          <w:szCs w:val="20"/>
        </w:rPr>
      </w:pPr>
      <w:r>
        <w:rPr>
          <w:rFonts w:ascii="Arial" w:eastAsia="Arial" w:hAnsi="Arial" w:cs="Arial"/>
          <w:b/>
          <w:color w:val="FFFFFF"/>
          <w:sz w:val="20"/>
          <w:szCs w:val="20"/>
          <w:highlight w:val="black"/>
        </w:rPr>
        <w:t>Avril à septembre 2022 inclus</w:t>
      </w:r>
    </w:p>
    <w:p w14:paraId="5503AD8E" w14:textId="77777777" w:rsidR="009E3A5D" w:rsidRDefault="009E3A5D">
      <w:pPr>
        <w:spacing w:line="276" w:lineRule="auto"/>
        <w:ind w:left="-57"/>
        <w:jc w:val="center"/>
        <w:rPr>
          <w:rFonts w:ascii="Arial" w:eastAsia="Arial" w:hAnsi="Arial" w:cs="Arial"/>
          <w:color w:val="FFFFFF"/>
          <w:sz w:val="20"/>
          <w:szCs w:val="20"/>
        </w:rPr>
      </w:pPr>
    </w:p>
    <w:p w14:paraId="092613C1" w14:textId="77777777" w:rsidR="009E3A5D" w:rsidRDefault="00343259">
      <w:pPr>
        <w:spacing w:after="120" w:line="276" w:lineRule="auto"/>
        <w:ind w:left="-5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Entre 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 xml:space="preserve">GAEC les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Deplaude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Tartaras– 42800 Tartaras</w:t>
      </w:r>
      <w:r>
        <w:rPr>
          <w:rFonts w:ascii="Arial" w:eastAsia="Arial" w:hAnsi="Arial" w:cs="Arial"/>
          <w:sz w:val="20"/>
          <w:szCs w:val="20"/>
        </w:rPr>
        <w:tab/>
        <w:t xml:space="preserve">          </w:t>
      </w:r>
      <w:r>
        <w:rPr>
          <w:rFonts w:ascii="Arial" w:eastAsia="Arial" w:hAnsi="Arial" w:cs="Arial"/>
          <w:sz w:val="20"/>
          <w:szCs w:val="20"/>
        </w:rPr>
        <w:tab/>
        <w:t xml:space="preserve">        </w:t>
      </w:r>
    </w:p>
    <w:p w14:paraId="14D08D8F" w14:textId="77777777" w:rsidR="009E3A5D" w:rsidRDefault="00343259">
      <w:pPr>
        <w:spacing w:after="120" w:line="276" w:lineRule="auto"/>
        <w:ind w:left="-5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Tél. portable 06 16 72 63 38 - </w:t>
      </w:r>
      <w:hyperlink r:id="rId5">
        <w:r>
          <w:rPr>
            <w:rFonts w:ascii="Arial" w:eastAsia="Arial" w:hAnsi="Arial" w:cs="Arial"/>
            <w:color w:val="000000"/>
            <w:sz w:val="20"/>
            <w:szCs w:val="20"/>
          </w:rPr>
          <w:t>deplaude.anne@wanadoo.fr</w:t>
        </w:r>
      </w:hyperlink>
    </w:p>
    <w:p w14:paraId="5C93F768" w14:textId="5D1C9986" w:rsidR="009E3A5D" w:rsidRPr="00343259" w:rsidRDefault="00343259" w:rsidP="003432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Qui s’engage à fournir au souscripteur, pendant la durée du contrat, des vins rouges, blancs, rosés sous forme de paniers composés selon les besoins du souscripteur.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La production de la ferme, conduite en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biodynamie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respecte les critères de </w:t>
      </w:r>
      <w:r>
        <w:rPr>
          <w:rFonts w:ascii="Arial" w:eastAsia="Arial" w:hAnsi="Arial" w:cs="Arial"/>
          <w:b/>
          <w:color w:val="000000"/>
          <w:sz w:val="20"/>
          <w:szCs w:val="20"/>
        </w:rPr>
        <w:t>l’agriculture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biologique. </w:t>
      </w:r>
    </w:p>
    <w:p w14:paraId="3D63627C" w14:textId="77777777" w:rsidR="00343259" w:rsidRPr="00343259" w:rsidRDefault="00343259">
      <w:pPr>
        <w:tabs>
          <w:tab w:val="left" w:pos="8202"/>
        </w:tabs>
        <w:spacing w:after="120" w:line="276" w:lineRule="auto"/>
        <w:ind w:left="-57"/>
        <w:rPr>
          <w:rFonts w:ascii="Arial" w:eastAsia="Arial" w:hAnsi="Arial" w:cs="Arial"/>
          <w:sz w:val="10"/>
          <w:szCs w:val="10"/>
          <w:u w:val="single"/>
        </w:rPr>
      </w:pPr>
    </w:p>
    <w:p w14:paraId="33872E4B" w14:textId="2D3AA1F1" w:rsidR="009E3A5D" w:rsidRDefault="00343259">
      <w:pPr>
        <w:tabs>
          <w:tab w:val="left" w:pos="8202"/>
        </w:tabs>
        <w:spacing w:after="120" w:line="276" w:lineRule="auto"/>
        <w:ind w:left="-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Et </w:t>
      </w:r>
      <w:r>
        <w:rPr>
          <w:rFonts w:ascii="Arial" w:eastAsia="Arial" w:hAnsi="Arial" w:cs="Arial"/>
          <w:b/>
          <w:sz w:val="20"/>
          <w:szCs w:val="20"/>
          <w:u w:val="single"/>
        </w:rPr>
        <w:t xml:space="preserve">Madame et/ou Monsieur </w:t>
      </w:r>
      <w:r>
        <w:rPr>
          <w:rFonts w:ascii="Arial" w:eastAsia="Arial" w:hAnsi="Arial" w:cs="Arial"/>
          <w:sz w:val="16"/>
          <w:szCs w:val="16"/>
          <w:u w:val="single"/>
        </w:rPr>
        <w:t xml:space="preserve">(dit le souscripteur) </w:t>
      </w:r>
      <w:r>
        <w:rPr>
          <w:rFonts w:ascii="Arial" w:eastAsia="Arial" w:hAnsi="Arial" w:cs="Arial"/>
          <w:sz w:val="20"/>
          <w:szCs w:val="20"/>
        </w:rPr>
        <w:t>: (Nom, Prénom) : …………………………………………..................</w:t>
      </w:r>
    </w:p>
    <w:p w14:paraId="6407C118" w14:textId="77777777" w:rsidR="009E3A5D" w:rsidRDefault="00343259">
      <w:pPr>
        <w:spacing w:after="120" w:line="276" w:lineRule="auto"/>
        <w:ind w:left="-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Téléphone mobile : ……………………………………. . Courriel : ………………………………………………………</w:t>
      </w:r>
    </w:p>
    <w:p w14:paraId="1887AB5C" w14:textId="77777777" w:rsidR="009E3A5D" w:rsidRDefault="00343259">
      <w:pPr>
        <w:spacing w:after="120" w:line="276" w:lineRule="auto"/>
        <w:ind w:left="-57"/>
        <w:rPr>
          <w:rFonts w:ascii="Arial" w:eastAsia="Arial" w:hAnsi="Arial" w:cs="Arial"/>
          <w:color w:val="FFFFFF"/>
        </w:rPr>
      </w:pPr>
      <w:r>
        <w:rPr>
          <w:rFonts w:ascii="Arial" w:eastAsia="Arial" w:hAnsi="Arial" w:cs="Arial"/>
          <w:color w:val="FFFFFF"/>
          <w:highlight w:val="black"/>
        </w:rPr>
        <w:t>Le souscripteur passe la commande suivante :</w:t>
      </w:r>
    </w:p>
    <w:p w14:paraId="63FD4C96" w14:textId="77777777" w:rsidR="009E3A5D" w:rsidRDefault="003432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Indiquer le nombre de produits commandés selon les dates de livraison ci-dessous</w:t>
      </w:r>
    </w:p>
    <w:p w14:paraId="6E3B2957" w14:textId="77777777" w:rsidR="009E3A5D" w:rsidRDefault="009E3A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"/>
        <w:tblW w:w="103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9"/>
        <w:gridCol w:w="962"/>
        <w:gridCol w:w="1479"/>
        <w:gridCol w:w="1134"/>
        <w:gridCol w:w="1134"/>
        <w:gridCol w:w="1134"/>
        <w:gridCol w:w="1134"/>
        <w:gridCol w:w="1417"/>
      </w:tblGrid>
      <w:tr w:rsidR="009E3A5D" w14:paraId="032A2736" w14:textId="77777777">
        <w:trPr>
          <w:trHeight w:val="467"/>
        </w:trPr>
        <w:tc>
          <w:tcPr>
            <w:tcW w:w="2882" w:type="dxa"/>
            <w:gridSpan w:val="2"/>
            <w:vAlign w:val="center"/>
          </w:tcPr>
          <w:p w14:paraId="6EADD6AE" w14:textId="77777777" w:rsidR="009E3A5D" w:rsidRDefault="0034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Noms vins</w:t>
            </w:r>
          </w:p>
        </w:tc>
        <w:tc>
          <w:tcPr>
            <w:tcW w:w="1479" w:type="dxa"/>
            <w:vAlign w:val="center"/>
          </w:tcPr>
          <w:p w14:paraId="1E11B697" w14:textId="77777777" w:rsidR="009E3A5D" w:rsidRDefault="0034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Prix</w:t>
            </w:r>
          </w:p>
        </w:tc>
        <w:tc>
          <w:tcPr>
            <w:tcW w:w="1134" w:type="dxa"/>
            <w:vAlign w:val="center"/>
          </w:tcPr>
          <w:p w14:paraId="28968F8E" w14:textId="77777777" w:rsidR="009E3A5D" w:rsidRDefault="0034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07/04</w:t>
            </w:r>
          </w:p>
        </w:tc>
        <w:tc>
          <w:tcPr>
            <w:tcW w:w="1134" w:type="dxa"/>
            <w:vAlign w:val="center"/>
          </w:tcPr>
          <w:p w14:paraId="330E061D" w14:textId="77777777" w:rsidR="009E3A5D" w:rsidRDefault="0034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12/05</w:t>
            </w:r>
          </w:p>
        </w:tc>
        <w:tc>
          <w:tcPr>
            <w:tcW w:w="1134" w:type="dxa"/>
            <w:vAlign w:val="center"/>
          </w:tcPr>
          <w:p w14:paraId="3C0D63F9" w14:textId="77777777" w:rsidR="009E3A5D" w:rsidRDefault="0034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23/06</w:t>
            </w:r>
          </w:p>
        </w:tc>
        <w:tc>
          <w:tcPr>
            <w:tcW w:w="1134" w:type="dxa"/>
            <w:vAlign w:val="center"/>
          </w:tcPr>
          <w:p w14:paraId="68C10E56" w14:textId="77777777" w:rsidR="009E3A5D" w:rsidRDefault="0034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08/09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514FF300" w14:textId="77777777" w:rsidR="009E3A5D" w:rsidRDefault="0034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TOTAUX</w:t>
            </w:r>
          </w:p>
        </w:tc>
      </w:tr>
      <w:tr w:rsidR="009E3A5D" w14:paraId="034BA0C0" w14:textId="77777777">
        <w:trPr>
          <w:trHeight w:val="454"/>
        </w:trPr>
        <w:tc>
          <w:tcPr>
            <w:tcW w:w="1920" w:type="dxa"/>
            <w:shd w:val="clear" w:color="auto" w:fill="auto"/>
            <w:vAlign w:val="center"/>
          </w:tcPr>
          <w:p w14:paraId="032EFECA" w14:textId="77777777" w:rsidR="009E3A5D" w:rsidRDefault="0034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 Clair de Lune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3CF13964" w14:textId="77777777" w:rsidR="009E3A5D" w:rsidRDefault="0034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Rosé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0D339009" w14:textId="77777777" w:rsidR="009E3A5D" w:rsidRDefault="0034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9,00 €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296BE2" w14:textId="77777777" w:rsidR="009E3A5D" w:rsidRDefault="009E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1C82EF" w14:textId="77777777" w:rsidR="009E3A5D" w:rsidRDefault="009E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D7EFC0" w14:textId="77777777" w:rsidR="009E3A5D" w:rsidRDefault="009E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158C49" w14:textId="77777777" w:rsidR="009E3A5D" w:rsidRDefault="009E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6EB3D051" w14:textId="77777777" w:rsidR="009E3A5D" w:rsidRDefault="009E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E3A5D" w14:paraId="20D3AE4C" w14:textId="77777777">
        <w:trPr>
          <w:trHeight w:val="454"/>
        </w:trPr>
        <w:tc>
          <w:tcPr>
            <w:tcW w:w="1920" w:type="dxa"/>
            <w:shd w:val="clear" w:color="auto" w:fill="auto"/>
            <w:vAlign w:val="center"/>
          </w:tcPr>
          <w:p w14:paraId="076299D4" w14:textId="77777777" w:rsidR="009E3A5D" w:rsidRDefault="0034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Hop’là</w:t>
            </w:r>
            <w:proofErr w:type="spellEnd"/>
          </w:p>
        </w:tc>
        <w:tc>
          <w:tcPr>
            <w:tcW w:w="962" w:type="dxa"/>
            <w:shd w:val="clear" w:color="auto" w:fill="auto"/>
            <w:vAlign w:val="center"/>
          </w:tcPr>
          <w:p w14:paraId="6CB416B5" w14:textId="77777777" w:rsidR="009E3A5D" w:rsidRDefault="0034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Rouge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3D81388" w14:textId="77777777" w:rsidR="009E3A5D" w:rsidRDefault="0034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10,00 €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7227CB" w14:textId="77777777" w:rsidR="009E3A5D" w:rsidRDefault="009E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6D52FC" w14:textId="77777777" w:rsidR="009E3A5D" w:rsidRDefault="009E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158F40" w14:textId="77777777" w:rsidR="009E3A5D" w:rsidRDefault="009E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254DE9" w14:textId="77777777" w:rsidR="009E3A5D" w:rsidRDefault="009E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362ABE4F" w14:textId="77777777" w:rsidR="009E3A5D" w:rsidRDefault="009E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E3A5D" w14:paraId="75F149EA" w14:textId="77777777">
        <w:trPr>
          <w:trHeight w:val="454"/>
        </w:trPr>
        <w:tc>
          <w:tcPr>
            <w:tcW w:w="1920" w:type="dxa"/>
            <w:shd w:val="clear" w:color="auto" w:fill="auto"/>
            <w:vAlign w:val="center"/>
          </w:tcPr>
          <w:p w14:paraId="73D26C07" w14:textId="77777777" w:rsidR="009E3A5D" w:rsidRDefault="0034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Ciel d’orage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6A874140" w14:textId="77777777" w:rsidR="009E3A5D" w:rsidRDefault="0034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Rouge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61DF2610" w14:textId="77777777" w:rsidR="009E3A5D" w:rsidRDefault="0034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11,50 €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C430A5" w14:textId="77777777" w:rsidR="009E3A5D" w:rsidRDefault="009E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8AF4F2" w14:textId="77777777" w:rsidR="009E3A5D" w:rsidRDefault="009E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E3BAEF" w14:textId="77777777" w:rsidR="009E3A5D" w:rsidRDefault="009E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87468F" w14:textId="77777777" w:rsidR="009E3A5D" w:rsidRDefault="009E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31AA865C" w14:textId="77777777" w:rsidR="009E3A5D" w:rsidRDefault="009E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E3A5D" w14:paraId="2E2F83CD" w14:textId="77777777">
        <w:trPr>
          <w:trHeight w:val="454"/>
        </w:trPr>
        <w:tc>
          <w:tcPr>
            <w:tcW w:w="1920" w:type="dxa"/>
            <w:shd w:val="clear" w:color="auto" w:fill="auto"/>
            <w:vAlign w:val="center"/>
          </w:tcPr>
          <w:p w14:paraId="44AD95B0" w14:textId="77777777" w:rsidR="009E3A5D" w:rsidRDefault="0034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 vent se lève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52544832" w14:textId="77777777" w:rsidR="009E3A5D" w:rsidRDefault="0034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Rouge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0662760B" w14:textId="77777777" w:rsidR="009E3A5D" w:rsidRDefault="0034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13,00 €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57293D" w14:textId="77777777" w:rsidR="009E3A5D" w:rsidRDefault="009E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D5C733" w14:textId="77777777" w:rsidR="009E3A5D" w:rsidRDefault="009E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47D8A7" w14:textId="77777777" w:rsidR="009E3A5D" w:rsidRDefault="009E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4F5271" w14:textId="77777777" w:rsidR="009E3A5D" w:rsidRDefault="009E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411A6F60" w14:textId="77777777" w:rsidR="009E3A5D" w:rsidRDefault="009E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E3A5D" w14:paraId="5E6EA9C0" w14:textId="77777777">
        <w:trPr>
          <w:trHeight w:val="454"/>
        </w:trPr>
        <w:tc>
          <w:tcPr>
            <w:tcW w:w="1920" w:type="dxa"/>
            <w:shd w:val="clear" w:color="auto" w:fill="auto"/>
            <w:vAlign w:val="center"/>
          </w:tcPr>
          <w:p w14:paraId="6FE025B6" w14:textId="77777777" w:rsidR="009E3A5D" w:rsidRDefault="0034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Tout compte fait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0513B9F2" w14:textId="77777777" w:rsidR="009E3A5D" w:rsidRDefault="0034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Rouge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60D13215" w14:textId="77777777" w:rsidR="009E3A5D" w:rsidRDefault="0034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13.00€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7B402C" w14:textId="77777777" w:rsidR="009E3A5D" w:rsidRDefault="009E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59AB15" w14:textId="77777777" w:rsidR="009E3A5D" w:rsidRDefault="009E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0508F6" w14:textId="77777777" w:rsidR="009E3A5D" w:rsidRDefault="009E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35B861" w14:textId="77777777" w:rsidR="009E3A5D" w:rsidRDefault="009E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29EF5A79" w14:textId="77777777" w:rsidR="009E3A5D" w:rsidRDefault="009E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E3A5D" w14:paraId="2DC12FB0" w14:textId="77777777">
        <w:trPr>
          <w:trHeight w:val="454"/>
        </w:trPr>
        <w:tc>
          <w:tcPr>
            <w:tcW w:w="1920" w:type="dxa"/>
            <w:shd w:val="clear" w:color="auto" w:fill="auto"/>
            <w:vAlign w:val="center"/>
          </w:tcPr>
          <w:p w14:paraId="567303C4" w14:textId="77777777" w:rsidR="009E3A5D" w:rsidRDefault="0034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Chanse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156447F4" w14:textId="77777777" w:rsidR="009E3A5D" w:rsidRDefault="0034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Rouge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432915A3" w14:textId="77777777" w:rsidR="009E3A5D" w:rsidRDefault="0034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14.50 €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2FD852" w14:textId="77777777" w:rsidR="009E3A5D" w:rsidRDefault="009E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8A8DEB" w14:textId="77777777" w:rsidR="009E3A5D" w:rsidRDefault="009E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7338D4" w14:textId="77777777" w:rsidR="009E3A5D" w:rsidRDefault="009E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57E94A" w14:textId="77777777" w:rsidR="009E3A5D" w:rsidRDefault="009E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309DB8A4" w14:textId="77777777" w:rsidR="009E3A5D" w:rsidRDefault="009E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E3A5D" w14:paraId="74D689F1" w14:textId="77777777">
        <w:trPr>
          <w:trHeight w:val="454"/>
        </w:trPr>
        <w:tc>
          <w:tcPr>
            <w:tcW w:w="1920" w:type="dxa"/>
            <w:shd w:val="clear" w:color="auto" w:fill="auto"/>
            <w:vAlign w:val="center"/>
          </w:tcPr>
          <w:p w14:paraId="674F510C" w14:textId="77777777" w:rsidR="009E3A5D" w:rsidRDefault="0034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Les Yeux fermés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68E51897" w14:textId="77777777" w:rsidR="009E3A5D" w:rsidRDefault="0034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Blanc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37ED53E3" w14:textId="77777777" w:rsidR="009E3A5D" w:rsidRDefault="0034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10.50 €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B80F0C" w14:textId="77777777" w:rsidR="009E3A5D" w:rsidRDefault="009E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260231" w14:textId="77777777" w:rsidR="009E3A5D" w:rsidRDefault="009E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2F12E8" w14:textId="77777777" w:rsidR="009E3A5D" w:rsidRDefault="009E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F50090" w14:textId="77777777" w:rsidR="009E3A5D" w:rsidRDefault="009E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45234338" w14:textId="77777777" w:rsidR="009E3A5D" w:rsidRDefault="009E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E3A5D" w14:paraId="6A951CAE" w14:textId="77777777">
        <w:trPr>
          <w:trHeight w:val="454"/>
        </w:trPr>
        <w:tc>
          <w:tcPr>
            <w:tcW w:w="1920" w:type="dxa"/>
            <w:shd w:val="clear" w:color="auto" w:fill="auto"/>
            <w:vAlign w:val="center"/>
          </w:tcPr>
          <w:p w14:paraId="6576D125" w14:textId="77777777" w:rsidR="009E3A5D" w:rsidRDefault="0034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Poussière d’étoiles 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1A42562E" w14:textId="77777777" w:rsidR="009E3A5D" w:rsidRDefault="0034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Blanc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7DF0DF1A" w14:textId="77777777" w:rsidR="009E3A5D" w:rsidRDefault="0034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11,50 €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ABD1B9" w14:textId="77777777" w:rsidR="009E3A5D" w:rsidRDefault="009E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9961A1" w14:textId="77777777" w:rsidR="009E3A5D" w:rsidRDefault="009E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43128A" w14:textId="77777777" w:rsidR="009E3A5D" w:rsidRDefault="009E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2B02B0" w14:textId="77777777" w:rsidR="009E3A5D" w:rsidRDefault="009E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4212E983" w14:textId="77777777" w:rsidR="009E3A5D" w:rsidRDefault="009E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E3A5D" w14:paraId="42902E15" w14:textId="77777777">
        <w:trPr>
          <w:trHeight w:val="454"/>
        </w:trPr>
        <w:tc>
          <w:tcPr>
            <w:tcW w:w="1920" w:type="dxa"/>
            <w:shd w:val="clear" w:color="auto" w:fill="auto"/>
            <w:vAlign w:val="center"/>
          </w:tcPr>
          <w:p w14:paraId="757A3419" w14:textId="77777777" w:rsidR="009E3A5D" w:rsidRDefault="0034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Écume des jours 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6C2D8AB5" w14:textId="77777777" w:rsidR="009E3A5D" w:rsidRDefault="0034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Blanc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2A2F23B0" w14:textId="77777777" w:rsidR="009E3A5D" w:rsidRDefault="0034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13,00 €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78D9FF" w14:textId="77777777" w:rsidR="009E3A5D" w:rsidRDefault="009E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4FFB47" w14:textId="77777777" w:rsidR="009E3A5D" w:rsidRDefault="009E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67C583" w14:textId="77777777" w:rsidR="009E3A5D" w:rsidRDefault="009E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10E996" w14:textId="77777777" w:rsidR="009E3A5D" w:rsidRDefault="009E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4ADE05C5" w14:textId="77777777" w:rsidR="009E3A5D" w:rsidRDefault="009E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E3A5D" w14:paraId="7E20D496" w14:textId="77777777">
        <w:trPr>
          <w:trHeight w:val="454"/>
        </w:trPr>
        <w:tc>
          <w:tcPr>
            <w:tcW w:w="1920" w:type="dxa"/>
            <w:shd w:val="clear" w:color="auto" w:fill="auto"/>
            <w:vAlign w:val="center"/>
          </w:tcPr>
          <w:p w14:paraId="3044BB77" w14:textId="77777777" w:rsidR="009E3A5D" w:rsidRDefault="0034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Corde sensible 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57D883EB" w14:textId="77777777" w:rsidR="009E3A5D" w:rsidRDefault="0034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Blanc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2849B759" w14:textId="77777777" w:rsidR="009E3A5D" w:rsidRDefault="0034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14,50 €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0B972B" w14:textId="77777777" w:rsidR="009E3A5D" w:rsidRDefault="009E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B30B2F" w14:textId="77777777" w:rsidR="009E3A5D" w:rsidRDefault="009E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C0FD9C" w14:textId="77777777" w:rsidR="009E3A5D" w:rsidRDefault="009E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CE4D53" w14:textId="77777777" w:rsidR="009E3A5D" w:rsidRDefault="009E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6C79222C" w14:textId="77777777" w:rsidR="009E3A5D" w:rsidRDefault="009E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E3A5D" w14:paraId="75458D02" w14:textId="77777777">
        <w:trPr>
          <w:trHeight w:val="454"/>
        </w:trPr>
        <w:tc>
          <w:tcPr>
            <w:tcW w:w="1920" w:type="dxa"/>
            <w:shd w:val="clear" w:color="auto" w:fill="auto"/>
            <w:vAlign w:val="center"/>
          </w:tcPr>
          <w:p w14:paraId="4C888031" w14:textId="77777777" w:rsidR="009E3A5D" w:rsidRDefault="0034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Regards croisés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2BAAC1D3" w14:textId="77777777" w:rsidR="009E3A5D" w:rsidRDefault="0034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Blanc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0DA9651" w14:textId="77777777" w:rsidR="009E3A5D" w:rsidRDefault="0034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14,50 €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C57305" w14:textId="77777777" w:rsidR="009E3A5D" w:rsidRDefault="009E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DA7F99" w14:textId="77777777" w:rsidR="009E3A5D" w:rsidRDefault="009E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5E094A" w14:textId="77777777" w:rsidR="009E3A5D" w:rsidRDefault="009E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974DB4" w14:textId="77777777" w:rsidR="009E3A5D" w:rsidRDefault="009E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738CA291" w14:textId="77777777" w:rsidR="009E3A5D" w:rsidRDefault="009E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E3A5D" w14:paraId="6038A927" w14:textId="77777777">
        <w:trPr>
          <w:trHeight w:val="454"/>
        </w:trPr>
        <w:tc>
          <w:tcPr>
            <w:tcW w:w="4361" w:type="dxa"/>
            <w:gridSpan w:val="3"/>
            <w:vAlign w:val="center"/>
          </w:tcPr>
          <w:p w14:paraId="083F7B25" w14:textId="77777777" w:rsidR="009E3A5D" w:rsidRDefault="0034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Total à payer par date de livraison</w:t>
            </w:r>
          </w:p>
        </w:tc>
        <w:tc>
          <w:tcPr>
            <w:tcW w:w="1134" w:type="dxa"/>
            <w:vAlign w:val="center"/>
          </w:tcPr>
          <w:p w14:paraId="0663DFD6" w14:textId="77777777" w:rsidR="009E3A5D" w:rsidRDefault="009E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08EBA5B" w14:textId="77777777" w:rsidR="009E3A5D" w:rsidRDefault="009E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E9015F1" w14:textId="77777777" w:rsidR="009E3A5D" w:rsidRDefault="009E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A69312" w14:textId="77777777" w:rsidR="009E3A5D" w:rsidRDefault="009E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964EF2E" w14:textId="77777777" w:rsidR="009E3A5D" w:rsidRDefault="009E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E3A5D" w14:paraId="6B4867BF" w14:textId="77777777">
        <w:trPr>
          <w:trHeight w:val="454"/>
        </w:trPr>
        <w:tc>
          <w:tcPr>
            <w:tcW w:w="4361" w:type="dxa"/>
            <w:gridSpan w:val="3"/>
            <w:vAlign w:val="center"/>
          </w:tcPr>
          <w:p w14:paraId="78BE1727" w14:textId="77777777" w:rsidR="009E3A5D" w:rsidRDefault="0034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Total bouteilles par date de livraison</w:t>
            </w:r>
          </w:p>
        </w:tc>
        <w:tc>
          <w:tcPr>
            <w:tcW w:w="1134" w:type="dxa"/>
            <w:vAlign w:val="center"/>
          </w:tcPr>
          <w:p w14:paraId="2F8B3924" w14:textId="77777777" w:rsidR="009E3A5D" w:rsidRDefault="009E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1BEB3B" w14:textId="77777777" w:rsidR="009E3A5D" w:rsidRDefault="009E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1BDF0B" w14:textId="77777777" w:rsidR="009E3A5D" w:rsidRDefault="009E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D489411" w14:textId="77777777" w:rsidR="009E3A5D" w:rsidRDefault="009E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4653FAB" w14:textId="77777777" w:rsidR="009E3A5D" w:rsidRDefault="009E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3C1087D" w14:textId="77777777" w:rsidR="009E3A5D" w:rsidRDefault="009E3A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p w14:paraId="2F6F983A" w14:textId="77777777" w:rsidR="009E3A5D" w:rsidRDefault="009E3A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672FA35D" w14:textId="77777777" w:rsidR="009E3A5D" w:rsidRDefault="003432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Montant total : ……….……….. € à régler à la commande,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à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raison d’un chèque pour chaque livraison</w:t>
      </w:r>
      <w:r>
        <w:rPr>
          <w:rFonts w:ascii="Arial" w:eastAsia="Arial" w:hAnsi="Arial" w:cs="Arial"/>
          <w:color w:val="000000"/>
          <w:sz w:val="20"/>
          <w:szCs w:val="20"/>
        </w:rPr>
        <w:t>, (chèque prélevé au moment de la livraison).</w:t>
      </w:r>
    </w:p>
    <w:p w14:paraId="299B0CC4" w14:textId="77777777" w:rsidR="009E3A5D" w:rsidRDefault="009E3A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3C4576D9" w14:textId="77777777" w:rsidR="009E3A5D" w:rsidRDefault="003432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Soit …….. chèques à l’ordre de : GAEC Les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Deplaude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de Tartaras</w:t>
      </w:r>
    </w:p>
    <w:p w14:paraId="4FED2CC9" w14:textId="77777777" w:rsidR="009E3A5D" w:rsidRDefault="009E3A5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58DBFF92" w14:textId="77777777" w:rsidR="009E3A5D" w:rsidRDefault="003432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Indiquer le n° du ou des chèque(s) et la banque : …</w:t>
      </w:r>
      <w:r>
        <w:rPr>
          <w:rFonts w:ascii="Arial" w:eastAsia="Arial" w:hAnsi="Arial" w:cs="Arial"/>
          <w:i/>
          <w:color w:val="000000"/>
          <w:sz w:val="20"/>
          <w:szCs w:val="20"/>
        </w:rPr>
        <w:t>…………………………………………………………………………</w:t>
      </w:r>
    </w:p>
    <w:p w14:paraId="0AE87B1B" w14:textId="77777777" w:rsidR="009E3A5D" w:rsidRDefault="009E3A5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13C75FFA" w14:textId="77777777" w:rsidR="009E3A5D" w:rsidRDefault="003432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i/>
          <w:color w:val="000000"/>
          <w:sz w:val="19"/>
          <w:szCs w:val="19"/>
        </w:rPr>
        <w:t>La présente commande et sa livraison valent acceptation, par le souscripteur et le paysan, des conditions de la page 2</w:t>
      </w:r>
    </w:p>
    <w:p w14:paraId="62B9B0E4" w14:textId="77777777" w:rsidR="009E3A5D" w:rsidRDefault="009E3A5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  <w:u w:val="single"/>
        </w:rPr>
      </w:pPr>
    </w:p>
    <w:p w14:paraId="08C40814" w14:textId="77777777" w:rsidR="009E3A5D" w:rsidRDefault="003432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Fait à Saint-Chamond, le ………………..……… 2022</w:t>
      </w:r>
    </w:p>
    <w:p w14:paraId="6376944C" w14:textId="77777777" w:rsidR="009E3A5D" w:rsidRDefault="009E3A5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2"/>
          <w:szCs w:val="12"/>
        </w:rPr>
      </w:pPr>
    </w:p>
    <w:p w14:paraId="572407D1" w14:textId="77777777" w:rsidR="009E3A5D" w:rsidRDefault="0034325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Signatures :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    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     Le souscripteur                                          Le paysan</w:t>
      </w:r>
      <w:r>
        <w:rPr>
          <w:rFonts w:ascii="Arial" w:eastAsia="Arial" w:hAnsi="Arial" w:cs="Arial"/>
          <w:b/>
          <w:color w:val="000000"/>
          <w:sz w:val="20"/>
          <w:szCs w:val="20"/>
        </w:rPr>
        <w:br/>
      </w:r>
    </w:p>
    <w:p w14:paraId="1C4CBF76" w14:textId="77777777" w:rsidR="009E3A5D" w:rsidRDefault="00343259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240" w:after="6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Votre référent pour cette saison : </w:t>
      </w:r>
      <w:r>
        <w:rPr>
          <w:rFonts w:ascii="Arial" w:eastAsia="Arial" w:hAnsi="Arial" w:cs="Arial"/>
          <w:b/>
          <w:color w:val="000000"/>
          <w:sz w:val="20"/>
          <w:szCs w:val="20"/>
        </w:rPr>
        <w:t>Céline Tardy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/ c.fleureton@hotmail.fr / 06 80 84 43 80</w:t>
      </w:r>
    </w:p>
    <w:p w14:paraId="4759BFDF" w14:textId="77777777" w:rsidR="009E3A5D" w:rsidRDefault="003432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Page 1 sur 2</w:t>
      </w:r>
    </w:p>
    <w:sectPr w:rsidR="009E3A5D">
      <w:pgSz w:w="11906" w:h="16838"/>
      <w:pgMar w:top="851" w:right="567" w:bottom="540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A5D"/>
    <w:rsid w:val="00343259"/>
    <w:rsid w:val="009E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699B"/>
  <w15:docId w15:val="{79FC6B18-736A-44BC-A692-A1C966B0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plaude.anne@wanadoo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102</cp:lastModifiedBy>
  <cp:revision>2</cp:revision>
  <dcterms:created xsi:type="dcterms:W3CDTF">2022-03-06T08:53:00Z</dcterms:created>
  <dcterms:modified xsi:type="dcterms:W3CDTF">2022-03-06T08:54:00Z</dcterms:modified>
</cp:coreProperties>
</file>