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437D" w14:textId="77777777" w:rsidR="0090608F" w:rsidRDefault="0090608F" w:rsidP="00157677">
      <w:pPr>
        <w:spacing w:after="0" w:line="240" w:lineRule="auto"/>
        <w:jc w:val="center"/>
        <w:rPr>
          <w:b/>
          <w:sz w:val="28"/>
          <w:szCs w:val="28"/>
        </w:rPr>
      </w:pPr>
    </w:p>
    <w:p w14:paraId="01F9F29D" w14:textId="09C788B3" w:rsidR="0090608F" w:rsidRPr="002204B5" w:rsidRDefault="0090608F" w:rsidP="009060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4E436FC2" wp14:editId="0C23568C">
            <wp:simplePos x="0" y="0"/>
            <wp:positionH relativeFrom="column">
              <wp:posOffset>6230620</wp:posOffset>
            </wp:positionH>
            <wp:positionV relativeFrom="paragraph">
              <wp:posOffset>-143510</wp:posOffset>
            </wp:positionV>
            <wp:extent cx="574675" cy="617220"/>
            <wp:effectExtent l="1905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17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204B5">
        <w:rPr>
          <w:rFonts w:ascii="Arial" w:hAnsi="Arial" w:cs="Arial"/>
          <w:b/>
          <w:sz w:val="30"/>
          <w:szCs w:val="30"/>
        </w:rPr>
        <w:t xml:space="preserve">CONTRAT D’ENGAGEMENT </w:t>
      </w:r>
      <w:r>
        <w:rPr>
          <w:rFonts w:ascii="Arial" w:hAnsi="Arial" w:cs="Arial"/>
          <w:b/>
          <w:sz w:val="30"/>
          <w:szCs w:val="30"/>
        </w:rPr>
        <w:t>SOLIDAIRE</w:t>
      </w:r>
      <w:r w:rsidRPr="002204B5">
        <w:rPr>
          <w:rFonts w:ascii="Arial" w:hAnsi="Arial" w:cs="Arial"/>
          <w:b/>
          <w:sz w:val="30"/>
          <w:szCs w:val="30"/>
        </w:rPr>
        <w:t xml:space="preserve"> :  </w:t>
      </w:r>
      <w:r>
        <w:rPr>
          <w:rFonts w:ascii="Arial" w:hAnsi="Arial" w:cs="Arial"/>
          <w:b/>
          <w:sz w:val="30"/>
          <w:szCs w:val="30"/>
        </w:rPr>
        <w:t>FRUITS ROUGES / FIGUES / CONFITURES</w:t>
      </w:r>
      <w:r w:rsidR="00084CC9">
        <w:rPr>
          <w:rFonts w:ascii="Arial" w:hAnsi="Arial" w:cs="Arial"/>
          <w:b/>
          <w:sz w:val="30"/>
          <w:szCs w:val="30"/>
        </w:rPr>
        <w:t>-GEL</w:t>
      </w:r>
      <w:r w:rsidR="00150B5A">
        <w:rPr>
          <w:rFonts w:ascii="Arial" w:hAnsi="Arial" w:cs="Arial"/>
          <w:b/>
          <w:sz w:val="30"/>
          <w:szCs w:val="30"/>
        </w:rPr>
        <w:t>É</w:t>
      </w:r>
      <w:r w:rsidR="00084CC9">
        <w:rPr>
          <w:rFonts w:ascii="Arial" w:hAnsi="Arial" w:cs="Arial"/>
          <w:b/>
          <w:sz w:val="30"/>
          <w:szCs w:val="30"/>
        </w:rPr>
        <w:t>ES</w:t>
      </w:r>
      <w:r>
        <w:rPr>
          <w:rFonts w:ascii="Arial" w:hAnsi="Arial" w:cs="Arial"/>
          <w:b/>
          <w:sz w:val="30"/>
          <w:szCs w:val="30"/>
        </w:rPr>
        <w:t xml:space="preserve"> / COULIS / P</w:t>
      </w:r>
      <w:r w:rsidR="00150B5A">
        <w:rPr>
          <w:rFonts w:ascii="Arial" w:hAnsi="Arial" w:cs="Arial"/>
          <w:b/>
          <w:sz w:val="30"/>
          <w:szCs w:val="30"/>
        </w:rPr>
        <w:t>Â</w:t>
      </w:r>
      <w:r>
        <w:rPr>
          <w:rFonts w:ascii="Arial" w:hAnsi="Arial" w:cs="Arial"/>
          <w:b/>
          <w:sz w:val="30"/>
          <w:szCs w:val="30"/>
        </w:rPr>
        <w:t>TE</w:t>
      </w:r>
      <w:r w:rsidR="00150B5A">
        <w:rPr>
          <w:rFonts w:ascii="Arial" w:hAnsi="Arial" w:cs="Arial"/>
          <w:b/>
          <w:sz w:val="30"/>
          <w:szCs w:val="30"/>
        </w:rPr>
        <w:t>S</w:t>
      </w:r>
      <w:r>
        <w:rPr>
          <w:rFonts w:ascii="Arial" w:hAnsi="Arial" w:cs="Arial"/>
          <w:b/>
          <w:sz w:val="30"/>
          <w:szCs w:val="30"/>
        </w:rPr>
        <w:t xml:space="preserve"> DE FRUITS</w:t>
      </w:r>
    </w:p>
    <w:p w14:paraId="6CDD1DEA" w14:textId="77777777" w:rsidR="0090608F" w:rsidRPr="002204B5" w:rsidRDefault="0090608F" w:rsidP="009060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2204B5">
        <w:rPr>
          <w:rFonts w:ascii="Arial" w:hAnsi="Arial" w:cs="Arial"/>
          <w:b/>
          <w:sz w:val="30"/>
          <w:szCs w:val="30"/>
          <w:u w:val="single"/>
        </w:rPr>
        <w:t>Amap du Creux à Saint-Chamond</w:t>
      </w:r>
    </w:p>
    <w:p w14:paraId="79D192A4" w14:textId="2F2A30C8" w:rsidR="00157677" w:rsidRPr="00A64391" w:rsidRDefault="00157677" w:rsidP="00157677">
      <w:pPr>
        <w:spacing w:after="0" w:line="240" w:lineRule="auto"/>
        <w:jc w:val="center"/>
        <w:rPr>
          <w:b/>
          <w:color w:val="FFFFFF" w:themeColor="background1"/>
        </w:rPr>
      </w:pPr>
      <w:r w:rsidRPr="00A64391">
        <w:rPr>
          <w:b/>
          <w:color w:val="FFFFFF" w:themeColor="background1"/>
          <w:highlight w:val="black"/>
        </w:rPr>
        <w:t xml:space="preserve">Saison </w:t>
      </w:r>
      <w:r w:rsidR="002B16C3">
        <w:rPr>
          <w:b/>
          <w:color w:val="FFFFFF" w:themeColor="background1"/>
          <w:highlight w:val="black"/>
        </w:rPr>
        <w:t>ÉTÉ</w:t>
      </w:r>
      <w:r w:rsidRPr="00A64391">
        <w:rPr>
          <w:b/>
          <w:color w:val="FFFFFF" w:themeColor="background1"/>
          <w:highlight w:val="black"/>
        </w:rPr>
        <w:t xml:space="preserve"> : de </w:t>
      </w:r>
      <w:r w:rsidR="00150B5A" w:rsidRPr="00A64391">
        <w:rPr>
          <w:b/>
          <w:color w:val="FFFFFF" w:themeColor="background1"/>
          <w:highlight w:val="black"/>
        </w:rPr>
        <w:t>juin</w:t>
      </w:r>
      <w:r w:rsidRPr="00A64391">
        <w:rPr>
          <w:b/>
          <w:color w:val="FFFFFF" w:themeColor="background1"/>
          <w:highlight w:val="black"/>
        </w:rPr>
        <w:t xml:space="preserve"> à </w:t>
      </w:r>
      <w:r w:rsidR="00150B5A">
        <w:rPr>
          <w:b/>
          <w:color w:val="FFFFFF" w:themeColor="background1"/>
          <w:highlight w:val="black"/>
        </w:rPr>
        <w:t>s</w:t>
      </w:r>
      <w:r w:rsidRPr="00A64391">
        <w:rPr>
          <w:b/>
          <w:color w:val="FFFFFF" w:themeColor="background1"/>
          <w:highlight w:val="black"/>
        </w:rPr>
        <w:t>eptembre 2023 inclus</w:t>
      </w:r>
    </w:p>
    <w:p w14:paraId="77F39F6D" w14:textId="77777777" w:rsidR="0090608F" w:rsidRDefault="0090608F" w:rsidP="00157677">
      <w:pPr>
        <w:spacing w:after="0" w:line="240" w:lineRule="auto"/>
        <w:jc w:val="center"/>
        <w:rPr>
          <w:b/>
          <w:u w:val="single"/>
        </w:rPr>
      </w:pPr>
    </w:p>
    <w:p w14:paraId="5838108F" w14:textId="77777777" w:rsidR="00157677" w:rsidRPr="0087488C" w:rsidRDefault="00157677" w:rsidP="00157677">
      <w:pPr>
        <w:spacing w:after="0" w:line="240" w:lineRule="auto"/>
        <w:jc w:val="center"/>
        <w:rPr>
          <w:b/>
        </w:rPr>
      </w:pPr>
      <w:r w:rsidRPr="0087488C">
        <w:rPr>
          <w:u w:val="single"/>
        </w:rPr>
        <w:t>Entre :</w:t>
      </w:r>
      <w:r w:rsidR="0090608F" w:rsidRPr="0087488C">
        <w:t xml:space="preserve"> </w:t>
      </w:r>
      <w:r w:rsidR="0090608F" w:rsidRPr="0087488C">
        <w:rPr>
          <w:b/>
        </w:rPr>
        <w:t xml:space="preserve">La Ferme des Grands Bois / </w:t>
      </w:r>
      <w:r w:rsidR="0087488C" w:rsidRPr="0087488C">
        <w:rPr>
          <w:b/>
        </w:rPr>
        <w:t xml:space="preserve">Clémence </w:t>
      </w:r>
      <w:r w:rsidR="0087488C">
        <w:rPr>
          <w:b/>
        </w:rPr>
        <w:t>BET-GARITAN</w:t>
      </w:r>
    </w:p>
    <w:p w14:paraId="79E01071" w14:textId="77777777" w:rsidR="00157677" w:rsidRDefault="00157677" w:rsidP="0090608F">
      <w:pPr>
        <w:spacing w:after="0" w:line="240" w:lineRule="auto"/>
        <w:jc w:val="center"/>
      </w:pPr>
      <w:r w:rsidRPr="00A64391">
        <w:t>Le Grand But – 69700 Saint Romain en Gier</w:t>
      </w:r>
      <w:r w:rsidR="00184462">
        <w:t xml:space="preserve">  /  </w:t>
      </w:r>
      <w:r w:rsidR="0090608F">
        <w:t>Té</w:t>
      </w:r>
      <w:r>
        <w:t xml:space="preserve">l : 06 32 05 64 10 - </w:t>
      </w:r>
      <w:hyperlink r:id="rId7" w:history="1">
        <w:r w:rsidRPr="001B42F3">
          <w:rPr>
            <w:rStyle w:val="Lienhypertexte"/>
          </w:rPr>
          <w:t>lafermedesgrandsbois@yahoo.com</w:t>
        </w:r>
      </w:hyperlink>
    </w:p>
    <w:p w14:paraId="23E3BEBB" w14:textId="77777777" w:rsidR="0090608F" w:rsidRDefault="0090608F" w:rsidP="00157677">
      <w:pPr>
        <w:spacing w:after="0" w:line="240" w:lineRule="auto"/>
        <w:jc w:val="both"/>
      </w:pPr>
    </w:p>
    <w:p w14:paraId="7318D330" w14:textId="6FCDBC6E" w:rsidR="00157677" w:rsidRDefault="00157677" w:rsidP="00157677">
      <w:pPr>
        <w:spacing w:after="0" w:line="240" w:lineRule="auto"/>
        <w:jc w:val="both"/>
      </w:pPr>
      <w:r w:rsidRPr="00A64391">
        <w:t xml:space="preserve">Qui s’engage à fournir au souscripteur, pendant </w:t>
      </w:r>
      <w:r w:rsidR="0090608F">
        <w:t xml:space="preserve">la </w:t>
      </w:r>
      <w:r w:rsidRPr="00A64391">
        <w:t>durée du contrat, des petits fruits rouges et d</w:t>
      </w:r>
      <w:r w:rsidR="0090608F">
        <w:t>es figues sous forme de paniers, et des produits transformés (confitures/gelées, coulis, pâte</w:t>
      </w:r>
      <w:r w:rsidR="002B16C3">
        <w:t>s</w:t>
      </w:r>
      <w:r w:rsidR="0090608F">
        <w:t xml:space="preserve"> de fruits).</w:t>
      </w:r>
    </w:p>
    <w:p w14:paraId="1A6ACEAD" w14:textId="77777777" w:rsidR="0087488C" w:rsidRPr="00A64391" w:rsidRDefault="00157677" w:rsidP="00157677">
      <w:pPr>
        <w:spacing w:after="0" w:line="240" w:lineRule="auto"/>
        <w:jc w:val="both"/>
      </w:pPr>
      <w:r>
        <w:t xml:space="preserve">La production de la ferme respecte les critères </w:t>
      </w:r>
      <w:r w:rsidRPr="002B16C3">
        <w:rPr>
          <w:b/>
          <w:bCs/>
        </w:rPr>
        <w:t>de l’agriculture biologique</w:t>
      </w:r>
      <w:r>
        <w:t xml:space="preserve"> (AB).</w:t>
      </w:r>
    </w:p>
    <w:p w14:paraId="0E878E9A" w14:textId="77777777" w:rsidR="00157677" w:rsidRPr="00A64391" w:rsidRDefault="00157677" w:rsidP="00184462">
      <w:pPr>
        <w:spacing w:before="240" w:after="120"/>
        <w:jc w:val="both"/>
        <w:rPr>
          <w:b/>
        </w:rPr>
      </w:pPr>
      <w:r w:rsidRPr="0087488C">
        <w:rPr>
          <w:u w:val="single"/>
        </w:rPr>
        <w:t>Et</w:t>
      </w:r>
      <w:r w:rsidRPr="00A64391">
        <w:rPr>
          <w:b/>
          <w:u w:val="single"/>
        </w:rPr>
        <w:t xml:space="preserve"> Madame et/ou Monsieur</w:t>
      </w:r>
      <w:r w:rsidRPr="00A64391">
        <w:rPr>
          <w:b/>
        </w:rPr>
        <w:t xml:space="preserve"> </w:t>
      </w:r>
      <w:r w:rsidRPr="0087488C">
        <w:t>(dit le souscripteur) (nom, prénom)……………………………………………</w:t>
      </w:r>
      <w:r w:rsidR="0087488C">
        <w:t>……………………………….</w:t>
      </w:r>
      <w:r w:rsidRPr="0087488C">
        <w:t>…….</w:t>
      </w:r>
    </w:p>
    <w:p w14:paraId="017675ED" w14:textId="77777777" w:rsidR="00157677" w:rsidRDefault="00157677" w:rsidP="00157677">
      <w:pPr>
        <w:jc w:val="both"/>
      </w:pPr>
      <w:r w:rsidRPr="0087488C">
        <w:t>Téléphone mobile : …………………………………</w:t>
      </w:r>
      <w:r w:rsidR="0087488C">
        <w:t xml:space="preserve">…………   </w:t>
      </w:r>
      <w:r w:rsidRPr="0087488C">
        <w:t>Courriel : ……………………</w:t>
      </w:r>
      <w:r w:rsidR="0087488C">
        <w:t>……………………………</w:t>
      </w:r>
      <w:r w:rsidRPr="0087488C">
        <w:t>…………..@.</w:t>
      </w:r>
      <w:r w:rsidR="0087488C">
        <w:t>......</w:t>
      </w:r>
      <w:r w:rsidRPr="0087488C">
        <w:t>......</w:t>
      </w:r>
      <w:r w:rsidR="0087488C">
        <w:t>..</w:t>
      </w:r>
      <w:r w:rsidRPr="0087488C">
        <w:t>...........</w:t>
      </w:r>
    </w:p>
    <w:p w14:paraId="3896BF9E" w14:textId="77777777" w:rsidR="0087488C" w:rsidRPr="0087488C" w:rsidRDefault="00747729" w:rsidP="00747729">
      <w:pPr>
        <w:spacing w:after="120"/>
        <w:jc w:val="both"/>
        <w:rPr>
          <w:i/>
          <w:u w:val="single"/>
        </w:rPr>
      </w:pPr>
      <w:r>
        <w:rPr>
          <w:i/>
          <w:u w:val="single"/>
        </w:rPr>
        <w:t>En fonction des récolte</w:t>
      </w:r>
      <w:r w:rsidR="00642282">
        <w:rPr>
          <w:i/>
          <w:u w:val="single"/>
        </w:rPr>
        <w:t>s</w:t>
      </w:r>
      <w:r>
        <w:rPr>
          <w:i/>
          <w:u w:val="single"/>
        </w:rPr>
        <w:t>, c</w:t>
      </w:r>
      <w:r w:rsidR="0087488C" w:rsidRPr="0087488C">
        <w:rPr>
          <w:i/>
          <w:u w:val="single"/>
        </w:rPr>
        <w:t xml:space="preserve">omposition des paniers </w:t>
      </w:r>
      <w:r>
        <w:rPr>
          <w:i/>
          <w:u w:val="single"/>
        </w:rPr>
        <w:t>de fruits rouges/figues</w:t>
      </w:r>
      <w:r w:rsidR="0087488C" w:rsidRPr="0087488C">
        <w:rPr>
          <w:i/>
          <w:u w:val="single"/>
        </w:rPr>
        <w:t> :</w:t>
      </w:r>
    </w:p>
    <w:tbl>
      <w:tblPr>
        <w:tblW w:w="8845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771"/>
        <w:gridCol w:w="667"/>
        <w:gridCol w:w="600"/>
        <w:gridCol w:w="640"/>
        <w:gridCol w:w="600"/>
        <w:gridCol w:w="480"/>
        <w:gridCol w:w="500"/>
        <w:gridCol w:w="480"/>
        <w:gridCol w:w="500"/>
        <w:gridCol w:w="190"/>
      </w:tblGrid>
      <w:tr w:rsidR="0087488C" w:rsidRPr="00AC271F" w14:paraId="1FEB8D73" w14:textId="77777777" w:rsidTr="00184462">
        <w:trPr>
          <w:trHeight w:val="17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E4EC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Juin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EC7B" w14:textId="77777777" w:rsidR="0087488C" w:rsidRPr="00AC271F" w:rsidRDefault="00747729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Fraise, framboise, a</w:t>
            </w:r>
            <w:r w:rsidR="0087488C" w:rsidRPr="00AC271F">
              <w:rPr>
                <w:rFonts w:eastAsia="Times New Roman" w:cs="Calibri"/>
                <w:color w:val="000000"/>
                <w:lang w:eastAsia="fr-FR"/>
              </w:rPr>
              <w:t>mélanche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7EDBE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881AA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4979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8464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DD94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E23CD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02950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DEAF5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7488C" w:rsidRPr="00AC271F" w14:paraId="3456B5B6" w14:textId="77777777" w:rsidTr="00184462">
        <w:trPr>
          <w:trHeight w:val="17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374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juillet</w:t>
            </w:r>
          </w:p>
        </w:tc>
        <w:tc>
          <w:tcPr>
            <w:tcW w:w="6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8858" w14:textId="77777777" w:rsidR="0087488C" w:rsidRPr="00AC271F" w:rsidRDefault="0087488C" w:rsidP="0074772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 xml:space="preserve">Fraise, </w:t>
            </w:r>
            <w:r w:rsidR="00747729">
              <w:rPr>
                <w:rFonts w:eastAsia="Times New Roman" w:cs="Calibri"/>
                <w:color w:val="000000"/>
                <w:lang w:eastAsia="fr-FR"/>
              </w:rPr>
              <w:t>framboise, a</w:t>
            </w:r>
            <w:r w:rsidRPr="00AC271F">
              <w:rPr>
                <w:rFonts w:eastAsia="Times New Roman" w:cs="Calibri"/>
                <w:color w:val="000000"/>
                <w:lang w:eastAsia="fr-FR"/>
              </w:rPr>
              <w:t>mélanche, cassis, groseille, myrtille, mûre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4B38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F867A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7488C" w:rsidRPr="00AC271F" w14:paraId="078B3CC0" w14:textId="77777777" w:rsidTr="00184462">
        <w:trPr>
          <w:trHeight w:val="17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D437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Août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B3EAA" w14:textId="77777777" w:rsidR="0087488C" w:rsidRPr="00AC271F" w:rsidRDefault="00747729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Fraise, framboise, cassis, g</w:t>
            </w:r>
            <w:r w:rsidR="0087488C" w:rsidRPr="00AC271F">
              <w:rPr>
                <w:rFonts w:eastAsia="Times New Roman" w:cs="Calibri"/>
                <w:color w:val="000000"/>
                <w:lang w:eastAsia="fr-FR"/>
              </w:rPr>
              <w:t>roseille, mûre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BCD4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C5EB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84FD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B5B9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75EB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E67A6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7488C" w:rsidRPr="00AC271F" w14:paraId="0E654F83" w14:textId="77777777" w:rsidTr="00184462">
        <w:trPr>
          <w:trHeight w:val="17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561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 xml:space="preserve">Septembre 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537C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Fraise, framboise, mûre, figue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8D32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8624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D7CA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2984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A6B38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01B02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097F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E2B06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87488C" w:rsidRPr="00AC271F" w14:paraId="05703F61" w14:textId="77777777" w:rsidTr="00184462">
        <w:trPr>
          <w:trHeight w:val="17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0F42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Octobre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396F" w14:textId="77777777" w:rsidR="0087488C" w:rsidRPr="00AC271F" w:rsidRDefault="00747729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Fraise, f</w:t>
            </w:r>
            <w:r w:rsidR="0087488C" w:rsidRPr="00AC271F">
              <w:rPr>
                <w:rFonts w:eastAsia="Times New Roman" w:cs="Calibri"/>
                <w:color w:val="000000"/>
                <w:lang w:eastAsia="fr-FR"/>
              </w:rPr>
              <w:t>ramboise, figue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E24BA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BF66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7EFF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FFC3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B0E2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AE28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22FA4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A6AD6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17FCA" w14:textId="77777777" w:rsidR="0087488C" w:rsidRPr="00AC271F" w:rsidRDefault="0087488C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AC271F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</w:tbl>
    <w:p w14:paraId="3E3C1B4B" w14:textId="77777777" w:rsidR="00747729" w:rsidRPr="00FA3A52" w:rsidRDefault="00747729" w:rsidP="00747729">
      <w:pPr>
        <w:spacing w:before="120" w:after="0" w:line="240" w:lineRule="auto"/>
        <w:jc w:val="both"/>
        <w:rPr>
          <w:i/>
        </w:rPr>
      </w:pPr>
      <w:r w:rsidRPr="00747729">
        <w:rPr>
          <w:i/>
          <w:u w:val="single"/>
        </w:rPr>
        <w:t xml:space="preserve">Contenu des paniers : </w:t>
      </w:r>
      <w:r w:rsidRPr="00FA3A52">
        <w:rPr>
          <w:i/>
        </w:rPr>
        <w:t>L</w:t>
      </w:r>
      <w:r>
        <w:rPr>
          <w:i/>
        </w:rPr>
        <w:t>es prix au kilo de chaque fruit</w:t>
      </w:r>
      <w:r w:rsidRPr="00FA3A52">
        <w:rPr>
          <w:i/>
        </w:rPr>
        <w:t xml:space="preserve"> seront indiqués à chaque livraison.</w:t>
      </w:r>
    </w:p>
    <w:p w14:paraId="22EFE8C9" w14:textId="77777777" w:rsidR="00747729" w:rsidRDefault="00747729" w:rsidP="00747729">
      <w:pPr>
        <w:spacing w:after="0" w:line="240" w:lineRule="auto"/>
        <w:jc w:val="both"/>
      </w:pPr>
      <w:r w:rsidRPr="002B16C3">
        <w:rPr>
          <w:b/>
          <w:bCs/>
        </w:rPr>
        <w:t>8 €</w:t>
      </w:r>
      <w:r w:rsidRPr="00FA3A52">
        <w:t> : 2 fruits différents</w:t>
      </w:r>
      <w:r>
        <w:t xml:space="preserve">  /  Panier </w:t>
      </w:r>
      <w:r w:rsidRPr="002B16C3">
        <w:rPr>
          <w:b/>
          <w:bCs/>
        </w:rPr>
        <w:t>12 €</w:t>
      </w:r>
      <w:r>
        <w:t xml:space="preserve"> : 3 fruits différents  /  </w:t>
      </w:r>
      <w:r w:rsidRPr="002B16C3">
        <w:rPr>
          <w:b/>
          <w:bCs/>
        </w:rPr>
        <w:t>20 €</w:t>
      </w:r>
      <w:r>
        <w:t> : 3 ou 4 fruits différents selon saison</w:t>
      </w:r>
    </w:p>
    <w:p w14:paraId="68C22702" w14:textId="77777777" w:rsidR="0087488C" w:rsidRPr="0087488C" w:rsidRDefault="0087488C" w:rsidP="00184462">
      <w:pPr>
        <w:spacing w:after="0"/>
        <w:jc w:val="both"/>
      </w:pPr>
    </w:p>
    <w:p w14:paraId="7B5F5635" w14:textId="77777777" w:rsidR="00157677" w:rsidRPr="0087488C" w:rsidRDefault="00157677" w:rsidP="00184462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87488C">
        <w:rPr>
          <w:b/>
          <w:color w:val="FFFFFF" w:themeColor="background1"/>
          <w:sz w:val="24"/>
          <w:szCs w:val="24"/>
          <w:highlight w:val="black"/>
        </w:rPr>
        <w:t>Le souscripteur passe la commande suivante :</w:t>
      </w:r>
    </w:p>
    <w:p w14:paraId="137B3155" w14:textId="77777777" w:rsidR="00157677" w:rsidRDefault="00157677" w:rsidP="00184462">
      <w:pPr>
        <w:spacing w:after="80"/>
        <w:jc w:val="center"/>
        <w:rPr>
          <w:b/>
        </w:rPr>
      </w:pPr>
      <w:r>
        <w:rPr>
          <w:b/>
        </w:rPr>
        <w:t>Indiquer le nombre de paniers</w:t>
      </w:r>
      <w:r w:rsidR="0087488C">
        <w:rPr>
          <w:b/>
        </w:rPr>
        <w:t xml:space="preserve"> et/ou produits</w:t>
      </w:r>
      <w:r>
        <w:rPr>
          <w:b/>
        </w:rPr>
        <w:t xml:space="preserve"> commandés selon les dates de livraison ci-dessous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444"/>
        <w:gridCol w:w="444"/>
        <w:gridCol w:w="444"/>
        <w:gridCol w:w="444"/>
        <w:gridCol w:w="443"/>
        <w:gridCol w:w="443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634"/>
        <w:gridCol w:w="634"/>
      </w:tblGrid>
      <w:tr w:rsidR="000F68A7" w:rsidRPr="003E7575" w14:paraId="02D0DBD4" w14:textId="77777777" w:rsidTr="00184462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2049F1" w14:textId="77777777" w:rsidR="000F68A7" w:rsidRPr="003E7575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2219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C18802" w14:textId="77777777" w:rsidR="000F68A7" w:rsidRPr="008657FE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JUIN</w:t>
            </w:r>
          </w:p>
        </w:tc>
        <w:tc>
          <w:tcPr>
            <w:tcW w:w="177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B661A" w14:textId="77777777" w:rsidR="000F68A7" w:rsidRPr="008657FE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JUILLET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D8E82F" w14:textId="77777777" w:rsidR="000F68A7" w:rsidRPr="008657FE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AOUT</w:t>
            </w:r>
          </w:p>
        </w:tc>
        <w:tc>
          <w:tcPr>
            <w:tcW w:w="176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502CC3" w14:textId="77777777" w:rsidR="000F68A7" w:rsidRPr="008657FE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SEPTEMBRE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21EF1" w14:textId="77777777" w:rsidR="000F68A7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S/</w:t>
            </w:r>
            <w:r w:rsidR="00D44837">
              <w:rPr>
                <w:rFonts w:eastAsia="Times New Roman" w:cs="Calibri"/>
                <w:color w:val="000000"/>
                <w:lang w:eastAsia="fr-FR"/>
              </w:rPr>
              <w:t>T</w:t>
            </w:r>
          </w:p>
          <w:p w14:paraId="4FF9BED2" w14:textId="77777777" w:rsidR="000F68A7" w:rsidRPr="003E7575" w:rsidRDefault="000F68A7" w:rsidP="00D448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Qua</w:t>
            </w:r>
            <w:r w:rsidR="00D44837">
              <w:rPr>
                <w:rFonts w:eastAsia="Times New Roman" w:cs="Calibri"/>
                <w:color w:val="000000"/>
                <w:lang w:eastAsia="fr-FR"/>
              </w:rPr>
              <w:t>ntité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B1A4BC4" w14:textId="77777777" w:rsidR="000F68A7" w:rsidRDefault="000F68A7" w:rsidP="00D448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S/</w:t>
            </w:r>
            <w:r w:rsidR="00D44837">
              <w:rPr>
                <w:rFonts w:eastAsia="Times New Roman" w:cs="Calibri"/>
                <w:color w:val="000000"/>
                <w:lang w:eastAsia="fr-FR"/>
              </w:rPr>
              <w:t>T</w:t>
            </w:r>
          </w:p>
          <w:p w14:paraId="7AD970FF" w14:textId="77777777" w:rsidR="000F68A7" w:rsidRPr="003E7575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€</w:t>
            </w:r>
          </w:p>
        </w:tc>
      </w:tr>
      <w:tr w:rsidR="000F68A7" w:rsidRPr="003E7575" w14:paraId="18B3045F" w14:textId="77777777" w:rsidTr="00184462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8E0ACA" w14:textId="77777777" w:rsidR="000F68A7" w:rsidRPr="003E7575" w:rsidRDefault="000F68A7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8C1" w14:textId="77777777" w:rsidR="000F68A7" w:rsidRPr="00AF623C" w:rsidRDefault="00AF623E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</w:t>
            </w:r>
            <w:r w:rsidR="000F68A7" w:rsidRPr="00AF623C">
              <w:rPr>
                <w:rFonts w:eastAsia="Times New Roman" w:cs="Calibri"/>
                <w:b/>
                <w:color w:val="000000"/>
                <w:lang w:eastAsia="fr-FR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BF00" w14:textId="77777777" w:rsidR="000F68A7" w:rsidRPr="00AF623C" w:rsidRDefault="00AF623E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248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F3D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151AC9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29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70A1" w14:textId="77777777" w:rsidR="000F68A7" w:rsidRPr="00AF623C" w:rsidRDefault="00AF623E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1A3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13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931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685183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27</w:t>
            </w:r>
          </w:p>
        </w:tc>
        <w:tc>
          <w:tcPr>
            <w:tcW w:w="442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7B8" w14:textId="77777777" w:rsidR="000F68A7" w:rsidRPr="00AF623C" w:rsidRDefault="00AF623E" w:rsidP="003E75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9278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83039F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31</w:t>
            </w:r>
          </w:p>
        </w:tc>
        <w:tc>
          <w:tcPr>
            <w:tcW w:w="442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D889" w14:textId="77777777" w:rsidR="000F68A7" w:rsidRPr="00AF623C" w:rsidRDefault="00AF623E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</w:t>
            </w:r>
            <w:r w:rsidR="000F68A7" w:rsidRPr="00AF623C">
              <w:rPr>
                <w:rFonts w:eastAsia="Times New Roman" w:cs="Calibri"/>
                <w:b/>
                <w:color w:val="000000"/>
                <w:lang w:eastAsia="fr-FR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B737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2B5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E8B88B" w14:textId="77777777" w:rsidR="000F68A7" w:rsidRPr="00AF623C" w:rsidRDefault="000F68A7" w:rsidP="00AF623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28</w:t>
            </w:r>
          </w:p>
        </w:tc>
        <w:tc>
          <w:tcPr>
            <w:tcW w:w="634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8E94" w14:textId="77777777" w:rsidR="000F68A7" w:rsidRPr="003E7575" w:rsidRDefault="000F68A7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F694B1" w14:textId="77777777" w:rsidR="000F68A7" w:rsidRPr="003E7575" w:rsidRDefault="000F68A7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9046C0" w:rsidRPr="003E7575" w14:paraId="02671F81" w14:textId="77777777" w:rsidTr="00184462">
        <w:trPr>
          <w:trHeight w:val="315"/>
        </w:trPr>
        <w:tc>
          <w:tcPr>
            <w:tcW w:w="1063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8196" w14:textId="77777777" w:rsidR="009046C0" w:rsidRPr="009967DF" w:rsidRDefault="009046C0" w:rsidP="003E7575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9967DF">
              <w:rPr>
                <w:rFonts w:eastAsia="Times New Roman" w:cs="Calibri"/>
                <w:b/>
                <w:color w:val="000000"/>
                <w:lang w:eastAsia="fr-FR"/>
              </w:rPr>
              <w:t>PANIERS DE FRUITS</w:t>
            </w:r>
            <w:r w:rsidR="00893F77">
              <w:rPr>
                <w:rFonts w:eastAsia="Times New Roman" w:cs="Calibri"/>
                <w:b/>
                <w:color w:val="000000"/>
                <w:lang w:eastAsia="fr-FR"/>
              </w:rPr>
              <w:t xml:space="preserve"> ROUGES/FIGUES</w:t>
            </w:r>
          </w:p>
        </w:tc>
      </w:tr>
      <w:tr w:rsidR="00D44837" w:rsidRPr="003E7575" w14:paraId="4813CF4F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303A54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 xml:space="preserve">Panier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à </w:t>
            </w:r>
            <w:r w:rsidRPr="003E7575">
              <w:rPr>
                <w:rFonts w:eastAsia="Times New Roman" w:cs="Calibri"/>
                <w:color w:val="000000"/>
                <w:lang w:eastAsia="fr-FR"/>
              </w:rPr>
              <w:t>8 €</w:t>
            </w:r>
          </w:p>
        </w:tc>
        <w:tc>
          <w:tcPr>
            <w:tcW w:w="44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7A3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2102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069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56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5E730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F71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B0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D3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EA760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1CC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9CB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4A0EA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BAA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85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F8B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F9CEF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8D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E0BDC6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1749DCA4" w14:textId="77777777" w:rsidTr="00184462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04ECC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 xml:space="preserve">Panier 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à </w:t>
            </w:r>
            <w:r w:rsidRPr="003E7575">
              <w:rPr>
                <w:rFonts w:eastAsia="Times New Roman" w:cs="Calibri"/>
                <w:color w:val="000000"/>
                <w:lang w:eastAsia="fr-FR"/>
              </w:rPr>
              <w:t>12 €</w:t>
            </w:r>
          </w:p>
        </w:tc>
        <w:tc>
          <w:tcPr>
            <w:tcW w:w="44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6E6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6C7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063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2C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EA194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3B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834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B75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A49D8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603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265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21EE8F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476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2BC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36F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1FDC0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BE4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C8AAB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65ED0EF1" w14:textId="77777777" w:rsidTr="00184462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A22EDD" w14:textId="77777777" w:rsidR="00D9498F" w:rsidRPr="003E7575" w:rsidRDefault="00D9498F" w:rsidP="009967DF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Panier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à </w:t>
            </w:r>
            <w:r w:rsidRPr="003E7575">
              <w:rPr>
                <w:rFonts w:eastAsia="Times New Roman" w:cs="Calibri"/>
                <w:color w:val="000000"/>
                <w:lang w:eastAsia="fr-FR"/>
              </w:rPr>
              <w:t>20 €</w:t>
            </w:r>
          </w:p>
        </w:tc>
        <w:tc>
          <w:tcPr>
            <w:tcW w:w="44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78FF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EFD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9F9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25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6F481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AC2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B33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E8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BE77E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240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CAA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D66BD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5B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D1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3CB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7C210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C1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6DC8BD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9046C0" w:rsidRPr="003E7575" w14:paraId="40B45C95" w14:textId="77777777" w:rsidTr="00184462">
        <w:trPr>
          <w:trHeight w:val="315"/>
        </w:trPr>
        <w:tc>
          <w:tcPr>
            <w:tcW w:w="1063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325F7" w14:textId="77777777" w:rsidR="009046C0" w:rsidRDefault="009046C0" w:rsidP="00A432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COULIS 240 g à 4,5</w:t>
            </w:r>
            <w:r w:rsidR="00642282">
              <w:rPr>
                <w:rFonts w:eastAsia="Times New Roman" w:cs="Calibri"/>
                <w:b/>
                <w:color w:val="000000"/>
                <w:lang w:eastAsia="fr-FR"/>
              </w:rPr>
              <w:t>0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 €</w:t>
            </w:r>
          </w:p>
        </w:tc>
      </w:tr>
      <w:tr w:rsidR="00D44837" w:rsidRPr="003E7575" w14:paraId="6BD79006" w14:textId="77777777" w:rsidTr="00184462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509086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Amélanche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5610F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A5E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3E6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9D4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4D712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9D1C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DAD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D9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2AA4A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C8B1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D01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EAE66F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6E40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0C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FF8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F3C73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E4A2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9E0458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7C62D161" w14:textId="77777777" w:rsidTr="00184462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BD236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Cassis</w:t>
            </w:r>
          </w:p>
        </w:tc>
        <w:tc>
          <w:tcPr>
            <w:tcW w:w="444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4E025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B339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C0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AC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44D52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196A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C14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0F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4F1A0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A718C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D2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24830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40E3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504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77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F2D67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1A4DF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2E32E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1F07EC64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0768F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Fraise Mara des bois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23614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643A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B91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C3A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13B40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EE733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CC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BC3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2DFE0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6F6D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9B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9EFFFF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FA88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73E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5A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7B4F6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1179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124C5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0D3F306B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048E2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Framboise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CD1446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B98A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C37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82E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96BDF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0195F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5FF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D0A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82D15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A4D5E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278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302E2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7778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EBA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4FD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9CEAD9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E72BB6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84D07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7EA50BEF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C3126A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Mûre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A4ADD6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A411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D1E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625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958296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BF811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5B7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D80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6BD73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2D36A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3388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A0DA7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E932C9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2E0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705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09F964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157F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890C2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366FCD6B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C7DE1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Myrtille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0D5FA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B0AF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13C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6EF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98A944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A268E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24A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EFBD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871F4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C76C6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E9E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9778F6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086AD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263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802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E6CA75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F1BB2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A4A58C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3E7575" w14:paraId="7A449971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28486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Sureau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D8827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34FB" w14:textId="77777777" w:rsidR="00D9498F" w:rsidRPr="003E7575" w:rsidRDefault="00D9498F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61E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3AF4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FD808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388560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6E8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ACF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29DA0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9EA3E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8877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3A3C3B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259F11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1DE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E343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777D32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0ACABE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10C43A" w14:textId="77777777" w:rsidR="00D9498F" w:rsidRPr="003E7575" w:rsidRDefault="00D9498F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84462" w:rsidRPr="003E7575" w14:paraId="3210A5A2" w14:textId="77777777" w:rsidTr="00237973">
        <w:trPr>
          <w:trHeight w:val="315"/>
        </w:trPr>
        <w:tc>
          <w:tcPr>
            <w:tcW w:w="10632" w:type="dxa"/>
            <w:gridSpan w:val="19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F82FB" w14:textId="4BFB9654" w:rsidR="00184462" w:rsidRPr="00184462" w:rsidRDefault="00184462" w:rsidP="00FF3096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184462">
              <w:rPr>
                <w:rFonts w:eastAsia="Times New Roman" w:cs="Calibri"/>
                <w:b/>
                <w:color w:val="000000"/>
                <w:lang w:eastAsia="fr-FR"/>
              </w:rPr>
              <w:t>P</w:t>
            </w:r>
            <w:r w:rsidR="00150B5A">
              <w:rPr>
                <w:rFonts w:eastAsia="Times New Roman" w:cs="Calibri"/>
                <w:b/>
                <w:color w:val="000000"/>
                <w:lang w:eastAsia="fr-FR"/>
              </w:rPr>
              <w:t>Â</w:t>
            </w:r>
            <w:r w:rsidRPr="00184462">
              <w:rPr>
                <w:rFonts w:eastAsia="Times New Roman" w:cs="Calibri"/>
                <w:b/>
                <w:color w:val="000000"/>
                <w:lang w:eastAsia="fr-FR"/>
              </w:rPr>
              <w:t>TE</w:t>
            </w:r>
            <w:r w:rsidR="00027EC1">
              <w:rPr>
                <w:rFonts w:eastAsia="Times New Roman" w:cs="Calibri"/>
                <w:b/>
                <w:color w:val="000000"/>
                <w:lang w:eastAsia="fr-FR"/>
              </w:rPr>
              <w:t>S</w:t>
            </w:r>
            <w:r w:rsidRPr="00184462">
              <w:rPr>
                <w:rFonts w:eastAsia="Times New Roman" w:cs="Calibri"/>
                <w:b/>
                <w:color w:val="000000"/>
                <w:lang w:eastAsia="fr-FR"/>
              </w:rPr>
              <w:t xml:space="preserve"> DE FRUITS</w:t>
            </w:r>
            <w:r w:rsidR="00FF3096">
              <w:rPr>
                <w:rFonts w:eastAsia="Times New Roman" w:cs="Calibri"/>
                <w:b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 à 4 €</w:t>
            </w:r>
          </w:p>
        </w:tc>
      </w:tr>
      <w:tr w:rsidR="00184462" w:rsidRPr="003E7575" w14:paraId="0BD6F209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AF1882" w14:textId="77777777" w:rsidR="00184462" w:rsidRDefault="00FF3096" w:rsidP="00FF30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Barquette 200 g c</w:t>
            </w:r>
            <w:r w:rsidR="00184462">
              <w:rPr>
                <w:rFonts w:eastAsia="Times New Roman" w:cs="Calibri"/>
                <w:color w:val="000000"/>
                <w:lang w:eastAsia="fr-FR"/>
              </w:rPr>
              <w:t>oing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C1935" w14:textId="77777777" w:rsidR="00184462" w:rsidRPr="003E7575" w:rsidRDefault="00184462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C1E6" w14:textId="77777777" w:rsidR="00184462" w:rsidRPr="003E7575" w:rsidRDefault="00184462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5E8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85C8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151A8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A6A055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8BB6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8CBF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D96E1A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61B8E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7CFC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0DA2F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0D7C2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1003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F118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7A13CA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55FFC7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42558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84462" w:rsidRPr="003E7575" w14:paraId="365AD486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0FF147" w14:textId="77777777" w:rsidR="00184462" w:rsidRDefault="00FF3096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Barquette 200 g fruits rouges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A806E1" w14:textId="77777777" w:rsidR="00184462" w:rsidRPr="003E7575" w:rsidRDefault="00184462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A4FA" w14:textId="77777777" w:rsidR="00184462" w:rsidRPr="003E7575" w:rsidRDefault="00184462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F059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64E5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916182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569A88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393B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86DE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ADC4FE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6B3604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071A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914D8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573EA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8E7E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2FBE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798029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36AA9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3A5851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184462" w:rsidRPr="003E7575" w14:paraId="0BCDD373" w14:textId="77777777" w:rsidTr="00184462">
        <w:trPr>
          <w:trHeight w:val="315"/>
        </w:trPr>
        <w:tc>
          <w:tcPr>
            <w:tcW w:w="228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97DBE4" w14:textId="77777777" w:rsidR="00184462" w:rsidRPr="00FF3096" w:rsidRDefault="00FF3096" w:rsidP="00FF309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FF3096">
              <w:rPr>
                <w:rFonts w:eastAsia="Times New Roman" w:cs="Calibri"/>
                <w:color w:val="000000"/>
                <w:lang w:eastAsia="fr-FR"/>
              </w:rPr>
              <w:t>S</w:t>
            </w:r>
            <w:r w:rsidR="00184462" w:rsidRPr="00FF3096">
              <w:rPr>
                <w:rFonts w:eastAsia="Times New Roman" w:cs="Calibri"/>
                <w:color w:val="000000"/>
                <w:lang w:eastAsia="fr-FR"/>
              </w:rPr>
              <w:t>achet</w:t>
            </w:r>
            <w:r w:rsidRPr="00FF309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="00EC6C70">
              <w:rPr>
                <w:rFonts w:eastAsia="Times New Roman" w:cs="Calibri"/>
                <w:color w:val="000000"/>
                <w:lang w:eastAsia="fr-FR"/>
              </w:rPr>
              <w:t>mix</w:t>
            </w:r>
            <w:r w:rsidR="00184462" w:rsidRPr="00FF3096">
              <w:rPr>
                <w:rFonts w:eastAsia="Times New Roman" w:cs="Calibri"/>
                <w:color w:val="000000"/>
                <w:lang w:eastAsia="fr-FR"/>
              </w:rPr>
              <w:t xml:space="preserve"> parfums 170 g</w:t>
            </w:r>
          </w:p>
        </w:tc>
        <w:tc>
          <w:tcPr>
            <w:tcW w:w="444" w:type="dxa"/>
            <w:tcBorders>
              <w:top w:val="single" w:sz="8" w:space="0" w:color="000000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DB9C82" w14:textId="77777777" w:rsidR="00184462" w:rsidRPr="003E7575" w:rsidRDefault="00184462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0989" w14:textId="77777777" w:rsidR="00184462" w:rsidRPr="003E7575" w:rsidRDefault="00184462" w:rsidP="003E75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8C3C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ADDE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04EFD8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721547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F62B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C45D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FFD71C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EC3745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3F2A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B0F3B8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829BEF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DB3E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B4F0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D925BE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9B998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7A1F8AD" w14:textId="77777777" w:rsidR="00184462" w:rsidRPr="003E7575" w:rsidRDefault="00184462" w:rsidP="003E7575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7235AB01" w14:textId="77777777" w:rsidR="00893F77" w:rsidRPr="00AF623C" w:rsidRDefault="00893F77" w:rsidP="00AF623C">
      <w:pPr>
        <w:spacing w:after="0" w:line="240" w:lineRule="auto"/>
        <w:jc w:val="center"/>
        <w:rPr>
          <w:sz w:val="12"/>
          <w:szCs w:val="12"/>
        </w:rPr>
      </w:pPr>
    </w:p>
    <w:p w14:paraId="0FEE4977" w14:textId="77777777" w:rsidR="00AF623E" w:rsidRDefault="00D44837" w:rsidP="00184462">
      <w:pPr>
        <w:spacing w:after="0" w:line="240" w:lineRule="auto"/>
        <w:ind w:left="3540" w:firstLine="708"/>
      </w:pPr>
      <w:r w:rsidRPr="00434CFC">
        <w:t>Page 1 sur 3</w:t>
      </w:r>
      <w:r w:rsidR="00184462">
        <w:tab/>
      </w:r>
      <w:r w:rsidR="00184462">
        <w:tab/>
      </w:r>
      <w:r w:rsidR="00184462">
        <w:tab/>
      </w:r>
      <w:r w:rsidR="00184462">
        <w:tab/>
      </w:r>
      <w:r w:rsidR="00184462">
        <w:tab/>
      </w:r>
      <w:r w:rsidR="00184462">
        <w:tab/>
        <w:t>TSVP</w:t>
      </w:r>
      <w:r w:rsidR="00184462">
        <w:sym w:font="Wingdings" w:char="F0E8"/>
      </w:r>
      <w:r w:rsidR="00184462">
        <w:t xml:space="preserve">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98"/>
        <w:gridCol w:w="8"/>
        <w:gridCol w:w="19"/>
        <w:gridCol w:w="396"/>
        <w:gridCol w:w="10"/>
        <w:gridCol w:w="20"/>
        <w:gridCol w:w="400"/>
        <w:gridCol w:w="382"/>
        <w:gridCol w:w="382"/>
        <w:gridCol w:w="502"/>
        <w:gridCol w:w="10"/>
        <w:gridCol w:w="25"/>
        <w:gridCol w:w="388"/>
        <w:gridCol w:w="10"/>
        <w:gridCol w:w="27"/>
        <w:gridCol w:w="386"/>
        <w:gridCol w:w="10"/>
        <w:gridCol w:w="29"/>
        <w:gridCol w:w="374"/>
        <w:gridCol w:w="430"/>
        <w:gridCol w:w="15"/>
        <w:gridCol w:w="32"/>
        <w:gridCol w:w="377"/>
        <w:gridCol w:w="15"/>
        <w:gridCol w:w="33"/>
        <w:gridCol w:w="425"/>
        <w:gridCol w:w="425"/>
        <w:gridCol w:w="43"/>
        <w:gridCol w:w="476"/>
        <w:gridCol w:w="10"/>
        <w:gridCol w:w="38"/>
        <w:gridCol w:w="377"/>
        <w:gridCol w:w="10"/>
        <w:gridCol w:w="39"/>
        <w:gridCol w:w="379"/>
        <w:gridCol w:w="46"/>
        <w:gridCol w:w="709"/>
        <w:gridCol w:w="708"/>
      </w:tblGrid>
      <w:tr w:rsidR="00D00B20" w:rsidRPr="003E7575" w14:paraId="2ABB3E6B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8516B3" w14:textId="77777777" w:rsidR="00D00B20" w:rsidRPr="003E7575" w:rsidRDefault="00AF623E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lastRenderedPageBreak/>
              <w:br w:type="page"/>
            </w:r>
          </w:p>
        </w:tc>
        <w:tc>
          <w:tcPr>
            <w:tcW w:w="2015" w:type="dxa"/>
            <w:gridSpan w:val="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C49AE8" w14:textId="77777777" w:rsidR="00D00B20" w:rsidRPr="008657FE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JUIN</w:t>
            </w:r>
          </w:p>
        </w:tc>
        <w:tc>
          <w:tcPr>
            <w:tcW w:w="1761" w:type="dxa"/>
            <w:gridSpan w:val="10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7793DF" w14:textId="77777777" w:rsidR="00D00B20" w:rsidRPr="008657FE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JUILLET</w:t>
            </w:r>
          </w:p>
        </w:tc>
        <w:tc>
          <w:tcPr>
            <w:tcW w:w="1327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708077" w14:textId="77777777" w:rsidR="00D00B20" w:rsidRPr="008657FE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AOUT</w:t>
            </w:r>
          </w:p>
        </w:tc>
        <w:tc>
          <w:tcPr>
            <w:tcW w:w="1797" w:type="dxa"/>
            <w:gridSpan w:val="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FD46BF" w14:textId="77777777" w:rsidR="00D00B20" w:rsidRPr="008657FE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8657FE">
              <w:rPr>
                <w:rFonts w:eastAsia="Times New Roman" w:cs="Calibri"/>
                <w:b/>
                <w:color w:val="000000"/>
                <w:lang w:eastAsia="fr-FR"/>
              </w:rPr>
              <w:t>SEPTEMBRE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FEE6B" w14:textId="77777777" w:rsidR="00D00B20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S/T</w:t>
            </w:r>
          </w:p>
          <w:p w14:paraId="6BBA6166" w14:textId="77777777" w:rsidR="00D00B20" w:rsidRPr="003E7575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Quantité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83780C9" w14:textId="77777777" w:rsidR="00D00B20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S/T</w:t>
            </w:r>
          </w:p>
          <w:p w14:paraId="34548D3D" w14:textId="77777777" w:rsidR="00D00B20" w:rsidRPr="003E7575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€</w:t>
            </w:r>
          </w:p>
        </w:tc>
      </w:tr>
      <w:tr w:rsidR="00D00B20" w:rsidRPr="003E7575" w14:paraId="065A2CE0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565FDE" w14:textId="77777777" w:rsidR="00D00B20" w:rsidRPr="003E7575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AF0D" w14:textId="77777777" w:rsidR="00D00B20" w:rsidRPr="00AF623C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01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2AD" w14:textId="77777777" w:rsidR="00D00B20" w:rsidRPr="00AF623C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F3A" w14:textId="77777777" w:rsidR="00D00B20" w:rsidRPr="00AF623C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15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FBE" w14:textId="77777777" w:rsidR="00D00B20" w:rsidRPr="00AF623C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D1B68A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29</w:t>
            </w:r>
          </w:p>
        </w:tc>
        <w:tc>
          <w:tcPr>
            <w:tcW w:w="502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FCB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06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3969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13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2BE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20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7D4571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27</w:t>
            </w:r>
          </w:p>
        </w:tc>
        <w:tc>
          <w:tcPr>
            <w:tcW w:w="430" w:type="dxa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F8C4" w14:textId="77777777" w:rsidR="00D00B20" w:rsidRPr="00AF623C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C38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24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505FD8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31</w:t>
            </w:r>
          </w:p>
        </w:tc>
        <w:tc>
          <w:tcPr>
            <w:tcW w:w="46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097" w14:textId="77777777" w:rsidR="00D00B20" w:rsidRPr="00AF623C" w:rsidRDefault="00D00B20" w:rsidP="0031763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07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89DD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CA89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21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5FCF25" w14:textId="77777777" w:rsidR="00D00B20" w:rsidRPr="00AF623C" w:rsidRDefault="00D00B20" w:rsidP="00AF62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F623C">
              <w:rPr>
                <w:rFonts w:eastAsia="Times New Roman" w:cs="Calibri"/>
                <w:b/>
                <w:color w:val="000000"/>
                <w:lang w:eastAsia="fr-FR"/>
              </w:rPr>
              <w:t>28</w:t>
            </w:r>
          </w:p>
        </w:tc>
        <w:tc>
          <w:tcPr>
            <w:tcW w:w="755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B56E" w14:textId="77777777" w:rsidR="00D00B20" w:rsidRPr="003E7575" w:rsidRDefault="00D00B20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02F0185" w14:textId="77777777" w:rsidR="00D00B20" w:rsidRPr="003E7575" w:rsidRDefault="00D00B20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:rsidRPr="009967DF" w14:paraId="3F36DC05" w14:textId="77777777" w:rsidTr="00CE219D">
        <w:trPr>
          <w:trHeight w:val="315"/>
        </w:trPr>
        <w:tc>
          <w:tcPr>
            <w:tcW w:w="1077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53E2" w14:textId="77777777" w:rsidR="00D44837" w:rsidRPr="009967DF" w:rsidRDefault="00D44837" w:rsidP="0031763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CONFITURES/GELEES 250 g à 3,5</w:t>
            </w:r>
            <w:r w:rsidR="00642282">
              <w:rPr>
                <w:rFonts w:eastAsia="Times New Roman" w:cs="Calibri"/>
                <w:b/>
                <w:color w:val="000000"/>
                <w:lang w:eastAsia="fr-FR"/>
              </w:rPr>
              <w:t>0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 €</w:t>
            </w:r>
          </w:p>
        </w:tc>
      </w:tr>
      <w:tr w:rsidR="00D00B20" w:rsidRPr="003E7575" w14:paraId="3A39858A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A37A44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Amélanche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6635D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A665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791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4C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5E57C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97E2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4FD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21D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08EF8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D99BA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E4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00CC8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2B4C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F5F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CD6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7CF03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8FA2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41612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203F5C5D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C4CD95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Coing confiture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FADC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DDFF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61A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0E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75F5B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1711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248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DFC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01B5F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FCB0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21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E5851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EB18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F9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00F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9B0FE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CEB0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5913F8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27027BB0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C71D59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Coing gelée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DB6B3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2EC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C60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E2C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7D6C7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612D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87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78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EBB9C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28EF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4F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572D4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049C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C9A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99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28FF9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1193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09248E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1D642E08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4FDF43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Cornouille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4DC65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B401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5B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26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D247F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089F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35C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87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C8624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E920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3A1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F3320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2A83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C51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AFA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CA0D8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70A0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C7A72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02D4ACD3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46987D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Cynorrhodon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4B3FF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2D80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EF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A98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691C9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AE5C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F7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209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8357C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CC6C4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B1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53A4F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D884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DE9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3BE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CEB57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52D5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792D8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4834786D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F6DC24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Framboise/poire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8217B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257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187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2D1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DE135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979CA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20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8AC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8A4F1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8C17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D6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F5FF3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D207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C7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36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3C14D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8F1D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D63C97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635FB1D5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47B5DB" w14:textId="77777777" w:rsidR="00150B5A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Gigérine/agrumes/</w:t>
            </w:r>
          </w:p>
          <w:p w14:paraId="1FFCCF28" w14:textId="0DC2E7EA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gingembre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3F80A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6E8C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E5A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D83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1EA2E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D3BF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FCE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FE6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9BBE3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DF79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B2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71070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74DF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EB7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468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4CD29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8602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CE45F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2B49FBCA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3617C3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Kaki/vanille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A7672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CEC0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85B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F7D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7109A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CAEE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90B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0E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CBE73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26FE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47A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96259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BF93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FFE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5F5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877FD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3F432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4FFFAE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10809B3B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4D35DF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Nèfle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187C6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9E2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78D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F6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4D2B0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9738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74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95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DE0AE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53C6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FD6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7B19A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50A1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27A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C8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C0459E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8B93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9E77BA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24842109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CFD1D1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Pêche de vigne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11F4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FDA0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F4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191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0993D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88F5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00E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55A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4D39F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699F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962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58593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2612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3E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864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69576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B921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2305D9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388784A2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F4174E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Poire ancienne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EFEA6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520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8E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CC5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DCDD1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ADF3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711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471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FCBDE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E6B1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3D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B3DE4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2E4B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C3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8CC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58BD7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69F5F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0D0BB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116407AF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9109F2" w14:textId="77777777" w:rsidR="00150B5A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Potimarron/orange/</w:t>
            </w:r>
          </w:p>
          <w:p w14:paraId="41F81F2E" w14:textId="1F184EBA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épices</w:t>
            </w:r>
          </w:p>
        </w:tc>
        <w:tc>
          <w:tcPr>
            <w:tcW w:w="4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109DD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18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77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1D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73AFC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AF34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CFE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F3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B0FA1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76260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E22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FA364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0430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D6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073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847B7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04E3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45FF6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2A8FE9E2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878251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Raisin gelée</w:t>
            </w:r>
          </w:p>
        </w:tc>
        <w:tc>
          <w:tcPr>
            <w:tcW w:w="406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F2AAC" w14:textId="77777777" w:rsidR="00F20DB7" w:rsidRPr="003E7575" w:rsidRDefault="00F20DB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131A" w14:textId="77777777" w:rsidR="00F20DB7" w:rsidRPr="003E7575" w:rsidRDefault="00F20DB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A7C8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D9B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0C4701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CC715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42AD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BCB7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A49877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9DADC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E44B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BBD7D3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53BDE6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151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ECA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E349B7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FE59E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768CD12" w14:textId="77777777" w:rsidR="00F20DB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00B20" w:rsidRPr="003E7575" w14:paraId="7065CDFB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0C3B5F" w14:textId="77777777" w:rsidR="00D44837" w:rsidRPr="003E7575" w:rsidRDefault="00F20DB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Sureau</w:t>
            </w:r>
          </w:p>
        </w:tc>
        <w:tc>
          <w:tcPr>
            <w:tcW w:w="40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E952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43A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B93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51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86462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F291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B4D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999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B7D91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1095C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039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4A250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7A6D2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08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7C9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C526A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9383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9ED53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D44837" w14:paraId="590B5D31" w14:textId="77777777" w:rsidTr="00CE219D">
        <w:trPr>
          <w:trHeight w:val="315"/>
        </w:trPr>
        <w:tc>
          <w:tcPr>
            <w:tcW w:w="10773" w:type="dxa"/>
            <w:gridSpan w:val="3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C08D4" w14:textId="77777777" w:rsidR="00D44837" w:rsidRDefault="00D44837" w:rsidP="0031763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CONFITURES </w:t>
            </w:r>
            <w:r w:rsidR="00642282">
              <w:rPr>
                <w:rFonts w:eastAsia="Times New Roman" w:cs="Calibri"/>
                <w:b/>
                <w:color w:val="000000"/>
                <w:lang w:eastAsia="fr-FR"/>
              </w:rPr>
              <w:t>350 g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 à 4,5</w:t>
            </w:r>
            <w:r w:rsidR="00642282">
              <w:rPr>
                <w:rFonts w:eastAsia="Times New Roman" w:cs="Calibri"/>
                <w:b/>
                <w:color w:val="000000"/>
                <w:lang w:eastAsia="fr-FR"/>
              </w:rPr>
              <w:t>0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 €</w:t>
            </w:r>
          </w:p>
        </w:tc>
      </w:tr>
      <w:tr w:rsidR="00CE219D" w:rsidRPr="003E7575" w14:paraId="25B275BB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031923" w14:textId="77777777" w:rsidR="00D44837" w:rsidRPr="003E7575" w:rsidRDefault="008657FE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Abricot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8229E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C523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C35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1C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3ACDC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4412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49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1D4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E22C3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8459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012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F1328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D3A5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03D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CF4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22D88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9FD8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DEE98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29376F6F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5B57A2" w14:textId="77777777" w:rsidR="00D44837" w:rsidRPr="003E7575" w:rsidRDefault="008657FE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Cassis</w:t>
            </w:r>
          </w:p>
        </w:tc>
        <w:tc>
          <w:tcPr>
            <w:tcW w:w="42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DAD61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3FAD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96B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575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DE11B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AC8B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F0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D9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74B36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4632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4B2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A8EB8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0D4D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F6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A1D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9B8C6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5EFF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B4629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3EEEA6B1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BAD130" w14:textId="77777777" w:rsidR="00D44837" w:rsidRPr="003E7575" w:rsidRDefault="008657FE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Figue</w:t>
            </w:r>
          </w:p>
        </w:tc>
        <w:tc>
          <w:tcPr>
            <w:tcW w:w="42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7EC6F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1E7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CE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0CF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C5A55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5A78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5EC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BA6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D2FD0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1843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95F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D8DA7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29D2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3C9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C79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5D0DE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AEC9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8289D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2AAD8A5D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7DA6DF" w14:textId="77777777" w:rsidR="00D44837" w:rsidRPr="003E7575" w:rsidRDefault="008657FE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Fraise</w:t>
            </w:r>
          </w:p>
        </w:tc>
        <w:tc>
          <w:tcPr>
            <w:tcW w:w="42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7994B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BBBE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5EA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5B4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51428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33A9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C07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A0F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B3411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4873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1E1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B5660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77A6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7D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61D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09876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CA3F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4BB00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996BDB" w14:paraId="6EA2FC56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A1C8A2" w14:textId="77777777" w:rsidR="00D44837" w:rsidRPr="00996BDB" w:rsidRDefault="008657FE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96BDB">
              <w:rPr>
                <w:rFonts w:eastAsia="Times New Roman" w:cs="Calibri"/>
                <w:lang w:eastAsia="fr-FR"/>
              </w:rPr>
              <w:t>Fraise/Fraise des bois</w:t>
            </w:r>
          </w:p>
        </w:tc>
        <w:tc>
          <w:tcPr>
            <w:tcW w:w="42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AC730" w14:textId="77777777" w:rsidR="00D44837" w:rsidRPr="00996BDB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28E" w14:textId="77777777" w:rsidR="00D44837" w:rsidRPr="00996BDB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872E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EAD2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103E79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98D09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6D76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D85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D58CE4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ADBCC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05AA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291B75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F2308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C757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41D9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9E1B98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955011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2D5858" w14:textId="77777777" w:rsidR="00D44837" w:rsidRPr="00996BDB" w:rsidRDefault="00D44837" w:rsidP="00317631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</w:tr>
      <w:tr w:rsidR="00CE219D" w:rsidRPr="003E7575" w14:paraId="53915EA8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B75D4F" w14:textId="77777777" w:rsidR="00D44837" w:rsidRPr="003E7575" w:rsidRDefault="008657FE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Framboise</w:t>
            </w:r>
          </w:p>
        </w:tc>
        <w:tc>
          <w:tcPr>
            <w:tcW w:w="42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39974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FDCA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F19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2B7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0A2BA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94F7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E2C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800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FB772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7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7724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15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9EF8F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0C55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40C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CA6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DF373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56631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23697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469325A7" w14:textId="77777777" w:rsidTr="00CE219D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E932DE" w14:textId="77777777" w:rsidR="00D44837" w:rsidRPr="003E7575" w:rsidRDefault="00996BDB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Fruits rouges</w:t>
            </w:r>
          </w:p>
        </w:tc>
        <w:tc>
          <w:tcPr>
            <w:tcW w:w="425" w:type="dxa"/>
            <w:gridSpan w:val="3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12E57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237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642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F74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B52BF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37" w:type="dxa"/>
            <w:gridSpan w:val="3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4A66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B69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D45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68F57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77" w:type="dxa"/>
            <w:gridSpan w:val="3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9E7FF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D5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54EBA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E1FE8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463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BF3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319DF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6E56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E7575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1B68D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7941826F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184E10" w14:textId="77777777" w:rsidR="00D44837" w:rsidRPr="003E7575" w:rsidRDefault="00996BDB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Groseille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77FD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EFA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9C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4D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B6DCB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EF6B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28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CB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9B6AA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763C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C4B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D5E71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F0B9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561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10C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5009A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EBBA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C114A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213ECFDE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35D8A1" w14:textId="77777777" w:rsidR="00D44837" w:rsidRPr="003E7575" w:rsidRDefault="00996BDB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Mirabelle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C47F83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BB6D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219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3AE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C9823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957C4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8DA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5CC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1F87A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A49B5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1C6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F23D6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2A90E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CAC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29F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9729D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2C3A8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CD18D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155F5EAF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B94760" w14:textId="77777777" w:rsidR="00D44837" w:rsidRPr="003E7575" w:rsidRDefault="00996BDB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Mûre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F3EB8B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F9C9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46A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063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3DE5D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846B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EF3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D9C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B6C95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56109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C3A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4D896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9C3DA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33B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E91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DFDE6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635D4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FF049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06217836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C02CE7" w14:textId="77777777" w:rsidR="00D44837" w:rsidRPr="003E7575" w:rsidRDefault="00996BDB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Myrtille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875EC8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CF5D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D8C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559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D14EC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C769E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AAE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B19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4FA44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E4C9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7FB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0A871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ED934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431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A97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38424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53325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BE6B2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2D3A370C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0D5634" w14:textId="77777777" w:rsidR="00D44837" w:rsidRPr="003E7575" w:rsidRDefault="00996BDB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Rhubarbe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B0F7A3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ED87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083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29D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215E5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2C1B0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879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F14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D895A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0EA9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CB3F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3328E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B4C071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946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10A9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89EEE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9FB12C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5CABD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CE219D" w:rsidRPr="003E7575" w14:paraId="1A79C2FF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5E8148" w14:textId="77777777" w:rsidR="00D44837" w:rsidRDefault="00996BDB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Rhubarbe/fraise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926A4B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8F7F" w14:textId="77777777" w:rsidR="00D44837" w:rsidRPr="003E7575" w:rsidRDefault="00D44837" w:rsidP="003176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C337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0B25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D74F26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04544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CC3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17D3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58E76D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B2F82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8798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8F8CE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1CC2EB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A522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FB9E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DEB650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4F3B4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0615AA" w14:textId="77777777" w:rsidR="00D44837" w:rsidRPr="003E7575" w:rsidRDefault="00D44837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3772DF" w:rsidRPr="003E7575" w14:paraId="50767E53" w14:textId="77777777" w:rsidTr="00CE219D">
        <w:trPr>
          <w:trHeight w:val="315"/>
        </w:trPr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C3A78DE" w14:textId="77777777" w:rsidR="003772DF" w:rsidRPr="003772DF" w:rsidRDefault="003772DF" w:rsidP="0031763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3772DF">
              <w:rPr>
                <w:rFonts w:eastAsia="Times New Roman" w:cs="Calibri"/>
                <w:b/>
                <w:color w:val="000000"/>
                <w:lang w:eastAsia="fr-FR"/>
              </w:rPr>
              <w:t>Au choix</w:t>
            </w:r>
          </w:p>
          <w:p w14:paraId="7A3BBA61" w14:textId="5D5DE7F0" w:rsidR="003772DF" w:rsidRDefault="003772DF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772DF">
              <w:rPr>
                <w:rFonts w:eastAsia="Times New Roman" w:cs="Calibri"/>
                <w:b/>
                <w:color w:val="000000"/>
                <w:lang w:eastAsia="fr-FR"/>
              </w:rPr>
              <w:t>CR</w:t>
            </w:r>
            <w:r w:rsidR="002B16C3">
              <w:rPr>
                <w:rFonts w:eastAsia="Times New Roman" w:cs="Calibri"/>
                <w:b/>
                <w:color w:val="000000"/>
                <w:lang w:eastAsia="fr-FR"/>
              </w:rPr>
              <w:t>É</w:t>
            </w:r>
            <w:r w:rsidRPr="003772DF">
              <w:rPr>
                <w:rFonts w:eastAsia="Times New Roman" w:cs="Calibri"/>
                <w:b/>
                <w:color w:val="000000"/>
                <w:lang w:eastAsia="fr-FR"/>
              </w:rPr>
              <w:t xml:space="preserve">DIT </w:t>
            </w:r>
            <w:r w:rsidR="002B16C3">
              <w:rPr>
                <w:rFonts w:eastAsia="Times New Roman" w:cs="Calibri"/>
                <w:b/>
                <w:color w:val="000000"/>
                <w:lang w:eastAsia="fr-FR"/>
              </w:rPr>
              <w:t xml:space="preserve">de </w:t>
            </w:r>
            <w:r w:rsidRPr="003772DF">
              <w:rPr>
                <w:rFonts w:eastAsia="Times New Roman" w:cs="Calibri"/>
                <w:b/>
                <w:color w:val="000000"/>
                <w:lang w:eastAsia="fr-FR"/>
              </w:rPr>
              <w:t>20 €</w:t>
            </w:r>
          </w:p>
        </w:tc>
        <w:tc>
          <w:tcPr>
            <w:tcW w:w="7655" w:type="dxa"/>
            <w:gridSpan w:val="3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A245B" w14:textId="77777777" w:rsidR="003772DF" w:rsidRPr="003E7575" w:rsidRDefault="003772DF" w:rsidP="00996BDB">
            <w:pPr>
              <w:pStyle w:val="Corpsdetexte"/>
              <w:spacing w:after="0"/>
              <w:jc w:val="both"/>
              <w:rPr>
                <w:rFonts w:cs="Calibri"/>
                <w:color w:val="000000"/>
                <w:lang w:eastAsia="fr-FR"/>
              </w:rPr>
            </w:pPr>
            <w:r w:rsidRPr="00B4639D">
              <w:rPr>
                <w:rFonts w:ascii="Arial" w:hAnsi="Arial" w:cs="Arial"/>
                <w:sz w:val="20"/>
                <w:szCs w:val="20"/>
                <w:lang w:eastAsia="fr-FR"/>
              </w:rPr>
              <w:t xml:space="preserve">Il est possible de verser un crédit de 20 € (renouvelable) valable sur la saison, permettant au souscripteur de commander au producteur des produits transformés ou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fruits</w:t>
            </w:r>
            <w:r w:rsidRPr="00B4639D">
              <w:rPr>
                <w:rFonts w:ascii="Arial" w:hAnsi="Arial" w:cs="Arial"/>
                <w:sz w:val="20"/>
                <w:szCs w:val="20"/>
                <w:lang w:eastAsia="fr-FR"/>
              </w:rPr>
              <w:t xml:space="preserve"> frais </w:t>
            </w:r>
            <w:r w:rsidRPr="00B4639D"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  <w:t>à la demande</w:t>
            </w:r>
            <w:r w:rsidRPr="00B4639D">
              <w:rPr>
                <w:rFonts w:ascii="Arial" w:hAnsi="Arial" w:cs="Arial"/>
                <w:sz w:val="20"/>
                <w:szCs w:val="20"/>
                <w:lang w:eastAsia="fr-FR"/>
              </w:rPr>
              <w:t xml:space="preserve">, livrables à la date de son choix. </w:t>
            </w:r>
            <w:r w:rsidRPr="00B4639D">
              <w:rPr>
                <w:rFonts w:ascii="Arial" w:hAnsi="Arial" w:cs="Arial"/>
                <w:sz w:val="20"/>
                <w:szCs w:val="20"/>
              </w:rPr>
              <w:t>Cocher ici pour un crédit de 20€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B46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29A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01A07B" w14:textId="77777777" w:rsidR="003772DF" w:rsidRPr="003E7575" w:rsidRDefault="003772DF" w:rsidP="0031763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642282" w:rsidRPr="003772DF" w14:paraId="1857213A" w14:textId="77777777" w:rsidTr="00CE219D">
        <w:trPr>
          <w:trHeight w:val="315"/>
        </w:trPr>
        <w:tc>
          <w:tcPr>
            <w:tcW w:w="9356" w:type="dxa"/>
            <w:gridSpan w:val="37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D928B7" w14:textId="77777777" w:rsidR="00642282" w:rsidRPr="003772DF" w:rsidRDefault="00642282" w:rsidP="003772DF">
            <w:pPr>
              <w:pStyle w:val="Corpsdetexte"/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772D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TOTAL</w:t>
            </w:r>
            <w:r w:rsidR="0007724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AF623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BEA44" w14:textId="77777777" w:rsidR="00642282" w:rsidRPr="003772DF" w:rsidRDefault="00642282" w:rsidP="00F8106D">
            <w:pPr>
              <w:pStyle w:val="Corpsdetexte"/>
              <w:rPr>
                <w:rFonts w:cs="Calibri"/>
                <w:b/>
                <w:color w:val="000000"/>
                <w:lang w:eastAsia="fr-FR"/>
              </w:rPr>
            </w:pPr>
          </w:p>
        </w:tc>
      </w:tr>
    </w:tbl>
    <w:p w14:paraId="61A25E79" w14:textId="77777777" w:rsidR="00AC271F" w:rsidRDefault="003772DF" w:rsidP="00996BDB">
      <w:pPr>
        <w:spacing w:after="120" w:line="240" w:lineRule="auto"/>
        <w:rPr>
          <w:b/>
        </w:rPr>
      </w:pPr>
      <w:r>
        <w:rPr>
          <w:b/>
        </w:rPr>
        <w:t>Montant total : ……….</w:t>
      </w:r>
      <w:r w:rsidR="00157677">
        <w:rPr>
          <w:b/>
        </w:rPr>
        <w:t xml:space="preserve">………€ à régler à la commande </w:t>
      </w:r>
    </w:p>
    <w:p w14:paraId="2D0F2ED6" w14:textId="77777777" w:rsidR="00157677" w:rsidRPr="003772DF" w:rsidRDefault="00157677" w:rsidP="00AC271F">
      <w:r w:rsidRPr="003772DF">
        <w:t>A régler en</w:t>
      </w:r>
      <w:r w:rsidR="003772DF">
        <w:t> :</w:t>
      </w:r>
      <w:r w:rsidRPr="003772DF">
        <w:t xml:space="preserve">  </w:t>
      </w:r>
      <w:r w:rsidR="0062100A" w:rsidRPr="0017614C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="003772DF" w:rsidRPr="0017614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2100A" w:rsidRPr="0017614C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3772DF" w:rsidRPr="0017614C">
        <w:rPr>
          <w:rFonts w:ascii="Arial" w:hAnsi="Arial" w:cs="Arial"/>
          <w:b/>
          <w:sz w:val="20"/>
          <w:szCs w:val="20"/>
        </w:rPr>
        <w:t xml:space="preserve"> </w:t>
      </w:r>
      <w:r w:rsidRPr="003772DF">
        <w:t xml:space="preserve"> 1 fois</w:t>
      </w:r>
      <w:r w:rsidR="003772DF">
        <w:t xml:space="preserve"> </w:t>
      </w:r>
      <w:r w:rsidRPr="003772DF">
        <w:t xml:space="preserve">  </w:t>
      </w:r>
      <w:r w:rsidR="003772DF">
        <w:t xml:space="preserve">  </w:t>
      </w:r>
      <w:r w:rsidRPr="003772DF">
        <w:t xml:space="preserve"> </w:t>
      </w:r>
      <w:r w:rsidR="0062100A" w:rsidRPr="0017614C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772DF" w:rsidRPr="0017614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2100A" w:rsidRPr="0017614C">
        <w:rPr>
          <w:rFonts w:ascii="Arial" w:hAnsi="Arial" w:cs="Arial"/>
          <w:b/>
          <w:sz w:val="20"/>
          <w:szCs w:val="20"/>
        </w:rPr>
        <w:fldChar w:fldCharType="end"/>
      </w:r>
      <w:r w:rsidR="003772DF" w:rsidRPr="0017614C">
        <w:rPr>
          <w:rFonts w:ascii="Arial" w:hAnsi="Arial" w:cs="Arial"/>
          <w:b/>
          <w:sz w:val="20"/>
          <w:szCs w:val="20"/>
        </w:rPr>
        <w:t xml:space="preserve"> </w:t>
      </w:r>
      <w:r w:rsidRPr="003772DF">
        <w:t xml:space="preserve"> 2 fois</w:t>
      </w:r>
      <w:r w:rsidR="003772DF">
        <w:t xml:space="preserve">    </w:t>
      </w:r>
      <w:r w:rsidRPr="003772DF">
        <w:t xml:space="preserve">  </w:t>
      </w:r>
      <w:r w:rsidR="0062100A" w:rsidRPr="0017614C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772DF" w:rsidRPr="0017614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2100A" w:rsidRPr="0017614C">
        <w:rPr>
          <w:rFonts w:ascii="Arial" w:hAnsi="Arial" w:cs="Arial"/>
          <w:b/>
          <w:sz w:val="20"/>
          <w:szCs w:val="20"/>
        </w:rPr>
        <w:fldChar w:fldCharType="end"/>
      </w:r>
      <w:r w:rsidR="003772DF" w:rsidRPr="0017614C">
        <w:rPr>
          <w:rFonts w:ascii="Arial" w:hAnsi="Arial" w:cs="Arial"/>
          <w:b/>
          <w:sz w:val="20"/>
          <w:szCs w:val="20"/>
        </w:rPr>
        <w:t xml:space="preserve"> </w:t>
      </w:r>
      <w:r w:rsidR="003772DF">
        <w:t xml:space="preserve"> </w:t>
      </w:r>
      <w:r w:rsidRPr="003772DF">
        <w:t xml:space="preserve">3 fois      </w:t>
      </w:r>
      <w:r w:rsidR="0062100A" w:rsidRPr="0017614C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772DF" w:rsidRPr="0017614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62100A" w:rsidRPr="0017614C">
        <w:rPr>
          <w:rFonts w:ascii="Arial" w:hAnsi="Arial" w:cs="Arial"/>
          <w:b/>
          <w:sz w:val="20"/>
          <w:szCs w:val="20"/>
        </w:rPr>
        <w:fldChar w:fldCharType="end"/>
      </w:r>
      <w:r w:rsidR="003772DF" w:rsidRPr="0017614C">
        <w:rPr>
          <w:rFonts w:ascii="Arial" w:hAnsi="Arial" w:cs="Arial"/>
          <w:b/>
          <w:sz w:val="20"/>
          <w:szCs w:val="20"/>
        </w:rPr>
        <w:t xml:space="preserve"> </w:t>
      </w:r>
      <w:r w:rsidRPr="003772DF">
        <w:t xml:space="preserve">  4 fois   </w:t>
      </w:r>
      <w:r w:rsidR="003772DF">
        <w:tab/>
      </w:r>
      <w:r w:rsidRPr="003772DF">
        <w:t xml:space="preserve">  Chèque(s)  à l’ordre de :  </w:t>
      </w:r>
      <w:r w:rsidRPr="002B16C3">
        <w:rPr>
          <w:b/>
          <w:bCs/>
        </w:rPr>
        <w:t xml:space="preserve">Clémence </w:t>
      </w:r>
      <w:r w:rsidR="0087488C" w:rsidRPr="002B16C3">
        <w:rPr>
          <w:b/>
          <w:bCs/>
        </w:rPr>
        <w:t>BET-GARITAN</w:t>
      </w:r>
    </w:p>
    <w:p w14:paraId="3A848A47" w14:textId="77777777" w:rsidR="00157677" w:rsidRPr="003772DF" w:rsidRDefault="00157677" w:rsidP="008657FE">
      <w:pPr>
        <w:spacing w:after="0"/>
      </w:pPr>
      <w:r w:rsidRPr="003772DF">
        <w:t>La présente commande et sa livraison valent acceptation, par souscripteur et la paysa</w:t>
      </w:r>
      <w:r w:rsidR="003772DF">
        <w:t>nne, des conditions de la page 3</w:t>
      </w:r>
      <w:r w:rsidR="008657FE">
        <w:t>.</w:t>
      </w:r>
    </w:p>
    <w:p w14:paraId="09B9AB06" w14:textId="77777777" w:rsidR="00157677" w:rsidRPr="003772DF" w:rsidRDefault="00157677" w:rsidP="008657FE">
      <w:pPr>
        <w:spacing w:after="0"/>
      </w:pPr>
      <w:r w:rsidRPr="003772DF">
        <w:t>Fait à Saint- Chamond, le …………</w:t>
      </w:r>
      <w:r w:rsidR="003772DF">
        <w:t>………….</w:t>
      </w:r>
      <w:r w:rsidRPr="003772DF">
        <w:t>……2023</w:t>
      </w:r>
    </w:p>
    <w:p w14:paraId="32E2C7DE" w14:textId="77777777" w:rsidR="00AC271F" w:rsidRDefault="00157677" w:rsidP="008657FE">
      <w:r w:rsidRPr="003772DF">
        <w:rPr>
          <w:u w:val="single"/>
        </w:rPr>
        <w:t>Signatures :</w:t>
      </w:r>
      <w:r w:rsidRPr="003772DF">
        <w:tab/>
      </w:r>
      <w:r w:rsidRPr="003772DF">
        <w:tab/>
      </w:r>
      <w:r w:rsidRPr="003772DF">
        <w:tab/>
      </w:r>
      <w:r w:rsidRPr="003772DF">
        <w:tab/>
        <w:t>Le souscripteur</w:t>
      </w:r>
      <w:r w:rsidRPr="003772DF">
        <w:tab/>
      </w:r>
      <w:r w:rsidRPr="003772DF">
        <w:tab/>
      </w:r>
      <w:r w:rsidRPr="003772DF">
        <w:tab/>
      </w:r>
      <w:r w:rsidRPr="003772DF">
        <w:tab/>
        <w:t xml:space="preserve">La paysanne </w:t>
      </w:r>
    </w:p>
    <w:p w14:paraId="411A5C73" w14:textId="77777777" w:rsidR="008657FE" w:rsidRDefault="008657FE" w:rsidP="008657FE"/>
    <w:p w14:paraId="2B598896" w14:textId="77777777" w:rsidR="00FF3096" w:rsidRPr="003772DF" w:rsidRDefault="00FF3096" w:rsidP="008657FE"/>
    <w:p w14:paraId="24D9B00C" w14:textId="7697CF81" w:rsidR="00D44837" w:rsidRPr="00996BDB" w:rsidRDefault="003E7575" w:rsidP="00996BDB">
      <w:pPr>
        <w:tabs>
          <w:tab w:val="left" w:pos="9356"/>
        </w:tabs>
        <w:spacing w:after="0"/>
      </w:pPr>
      <w:r w:rsidRPr="00AC271F">
        <w:rPr>
          <w:bdr w:val="single" w:sz="4" w:space="0" w:color="auto"/>
        </w:rPr>
        <w:t xml:space="preserve">Votre référente pour cette saison : </w:t>
      </w:r>
      <w:r w:rsidRPr="00AC271F">
        <w:rPr>
          <w:b/>
          <w:bdr w:val="single" w:sz="4" w:space="0" w:color="auto"/>
        </w:rPr>
        <w:t>Genev</w:t>
      </w:r>
      <w:r w:rsidR="002B16C3">
        <w:rPr>
          <w:b/>
          <w:bdr w:val="single" w:sz="4" w:space="0" w:color="auto"/>
        </w:rPr>
        <w:t>i</w:t>
      </w:r>
      <w:r w:rsidRPr="00AC271F">
        <w:rPr>
          <w:b/>
          <w:bdr w:val="single" w:sz="4" w:space="0" w:color="auto"/>
        </w:rPr>
        <w:t>ève Boisson</w:t>
      </w:r>
      <w:r w:rsidRPr="00AC271F">
        <w:rPr>
          <w:bdr w:val="single" w:sz="4" w:space="0" w:color="auto"/>
        </w:rPr>
        <w:t xml:space="preserve"> / </w:t>
      </w:r>
      <w:hyperlink r:id="rId8" w:history="1">
        <w:r w:rsidRPr="00AC271F">
          <w:rPr>
            <w:rStyle w:val="Lienhypertexte"/>
            <w:bdr w:val="single" w:sz="4" w:space="0" w:color="auto"/>
          </w:rPr>
          <w:t>gboisson@wanadoo.fr</w:t>
        </w:r>
      </w:hyperlink>
      <w:r w:rsidRPr="00AC271F">
        <w:rPr>
          <w:bdr w:val="single" w:sz="4" w:space="0" w:color="auto"/>
        </w:rPr>
        <w:t xml:space="preserve"> / 06 62 18 89 31</w:t>
      </w:r>
      <w:r w:rsidR="00996BDB">
        <w:rPr>
          <w:bdr w:val="single" w:sz="4" w:space="0" w:color="auto"/>
        </w:rPr>
        <w:t xml:space="preserve"> </w:t>
      </w:r>
      <w:r w:rsidR="00996BDB">
        <w:tab/>
        <w:t xml:space="preserve">Page </w:t>
      </w:r>
      <w:r w:rsidR="00F20DB7">
        <w:t>2 sur 3</w:t>
      </w:r>
    </w:p>
    <w:sectPr w:rsidR="00D44837" w:rsidRPr="00996BDB" w:rsidSect="00CE219D">
      <w:pgSz w:w="11906" w:h="16838" w:code="9"/>
      <w:pgMar w:top="454" w:right="567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79A"/>
    <w:multiLevelType w:val="hybridMultilevel"/>
    <w:tmpl w:val="B75486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7E4A"/>
    <w:multiLevelType w:val="hybridMultilevel"/>
    <w:tmpl w:val="06C05902"/>
    <w:lvl w:ilvl="0" w:tplc="3F32F19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01486">
    <w:abstractNumId w:val="0"/>
  </w:num>
  <w:num w:numId="2" w16cid:durableId="195867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677"/>
    <w:rsid w:val="000116FB"/>
    <w:rsid w:val="00027EC1"/>
    <w:rsid w:val="000330C2"/>
    <w:rsid w:val="0007724D"/>
    <w:rsid w:val="00084CC9"/>
    <w:rsid w:val="000F68A7"/>
    <w:rsid w:val="00150B5A"/>
    <w:rsid w:val="00157677"/>
    <w:rsid w:val="00184462"/>
    <w:rsid w:val="00234143"/>
    <w:rsid w:val="00293815"/>
    <w:rsid w:val="00293DE9"/>
    <w:rsid w:val="002B16C3"/>
    <w:rsid w:val="00331768"/>
    <w:rsid w:val="00362EBB"/>
    <w:rsid w:val="003772DF"/>
    <w:rsid w:val="003B30E3"/>
    <w:rsid w:val="003D79B0"/>
    <w:rsid w:val="003E7575"/>
    <w:rsid w:val="00434CFC"/>
    <w:rsid w:val="0062100A"/>
    <w:rsid w:val="00642282"/>
    <w:rsid w:val="00747729"/>
    <w:rsid w:val="008657FE"/>
    <w:rsid w:val="0087488C"/>
    <w:rsid w:val="00893F77"/>
    <w:rsid w:val="009046C0"/>
    <w:rsid w:val="0090608F"/>
    <w:rsid w:val="009967DF"/>
    <w:rsid w:val="00996BDB"/>
    <w:rsid w:val="00A30B09"/>
    <w:rsid w:val="00A432C1"/>
    <w:rsid w:val="00AC271F"/>
    <w:rsid w:val="00AF623C"/>
    <w:rsid w:val="00AF623E"/>
    <w:rsid w:val="00C83BAB"/>
    <w:rsid w:val="00CE219D"/>
    <w:rsid w:val="00D00B20"/>
    <w:rsid w:val="00D06895"/>
    <w:rsid w:val="00D44837"/>
    <w:rsid w:val="00D81560"/>
    <w:rsid w:val="00D9498F"/>
    <w:rsid w:val="00EC6C70"/>
    <w:rsid w:val="00F20DB7"/>
    <w:rsid w:val="00F2662C"/>
    <w:rsid w:val="00FA050A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4A94"/>
  <w15:docId w15:val="{145F259C-961C-4CDD-84CB-9B6C44B8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677"/>
    <w:pPr>
      <w:spacing w:after="20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6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7677"/>
    <w:pPr>
      <w:ind w:left="720"/>
      <w:contextualSpacing/>
    </w:pPr>
  </w:style>
  <w:style w:type="paragraph" w:customStyle="1" w:styleId="04xlpa">
    <w:name w:val="_04xlpa"/>
    <w:basedOn w:val="Normal"/>
    <w:rsid w:val="00293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1ppyq">
    <w:name w:val="s1ppyq"/>
    <w:basedOn w:val="Policepardfaut"/>
    <w:rsid w:val="00293815"/>
  </w:style>
  <w:style w:type="table" w:styleId="Grilledutableau">
    <w:name w:val="Table Grid"/>
    <w:basedOn w:val="TableauNormal"/>
    <w:uiPriority w:val="59"/>
    <w:rsid w:val="00293815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08F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rsid w:val="003772D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772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oisson@wanad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lafermedesgrandsboi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FAB6-2538-4C88-B579-A9626F52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102</cp:lastModifiedBy>
  <cp:revision>21</cp:revision>
  <cp:lastPrinted>2023-03-10T12:23:00Z</cp:lastPrinted>
  <dcterms:created xsi:type="dcterms:W3CDTF">2023-03-01T17:53:00Z</dcterms:created>
  <dcterms:modified xsi:type="dcterms:W3CDTF">2023-03-10T12:26:00Z</dcterms:modified>
</cp:coreProperties>
</file>